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C8A1" w14:textId="77777777" w:rsidR="00DC14FE" w:rsidRDefault="00F05C23">
      <w:r>
        <w:t>2021-06-06</w:t>
      </w:r>
    </w:p>
    <w:p w14:paraId="4E78B788" w14:textId="77777777" w:rsidR="00D56000" w:rsidRDefault="00D56000"/>
    <w:p w14:paraId="0825BDBE" w14:textId="77777777" w:rsidR="00D56000" w:rsidRDefault="00D56000">
      <w:r>
        <w:t>Kreds 57, gymnastikafdelingen.</w:t>
      </w:r>
    </w:p>
    <w:p w14:paraId="2AECD3A1" w14:textId="77777777" w:rsidR="00D56000" w:rsidRDefault="00D56000"/>
    <w:p w14:paraId="5A7F8467" w14:textId="77777777" w:rsidR="00D56000" w:rsidRDefault="00D56000">
      <w:r>
        <w:t>Nyhedsbrev.</w:t>
      </w:r>
    </w:p>
    <w:p w14:paraId="6907571B" w14:textId="77777777" w:rsidR="00D56000" w:rsidRDefault="00D56000"/>
    <w:p w14:paraId="59A59208" w14:textId="77777777" w:rsidR="00D56000" w:rsidRDefault="00D56000">
      <w:r>
        <w:t>Kære medlemmer.</w:t>
      </w:r>
    </w:p>
    <w:p w14:paraId="3FE013F9" w14:textId="77777777" w:rsidR="00D56000" w:rsidRDefault="00D56000"/>
    <w:p w14:paraId="126B13D9" w14:textId="77777777" w:rsidR="00F05C23" w:rsidRDefault="00D56000">
      <w:r>
        <w:t>Vi har nu afsluttet en meget usædvan</w:t>
      </w:r>
      <w:r w:rsidR="00DC2C49">
        <w:t>lig sæson i gymnastikafdelingen og ser frem til at starte igen efter sommerferien under mere almindelige rammer.</w:t>
      </w:r>
    </w:p>
    <w:p w14:paraId="30E51DE3" w14:textId="77777777" w:rsidR="00D56000" w:rsidRDefault="00D56000"/>
    <w:p w14:paraId="60B84DD4" w14:textId="77777777" w:rsidR="00D56000" w:rsidRDefault="00D56000">
      <w:r>
        <w:t>Vi glæder os over, at to af vores faste instruktører Britta Isaksen og Heidi Westerlin gerne vil opslå hold igen efter sommerferien.</w:t>
      </w:r>
    </w:p>
    <w:p w14:paraId="198E98FB" w14:textId="77777777" w:rsidR="00D56000" w:rsidRDefault="00D56000"/>
    <w:p w14:paraId="0E8F9C4B" w14:textId="77777777" w:rsidR="00D56000" w:rsidRDefault="00D56000">
      <w:r>
        <w:t xml:space="preserve">Vi må desværre sige farvel til </w:t>
      </w:r>
      <w:r w:rsidR="00F05C23">
        <w:t>Vibeke Hestbæk og Jette Thomsen</w:t>
      </w:r>
      <w:r>
        <w:t xml:space="preserve"> og takker for deres indsats i klubben.</w:t>
      </w:r>
    </w:p>
    <w:p w14:paraId="366BAB2F" w14:textId="77777777" w:rsidR="00D56000" w:rsidRDefault="00D56000"/>
    <w:p w14:paraId="5B92FDEB" w14:textId="77777777" w:rsidR="00D56000" w:rsidRDefault="00D56000">
      <w:r>
        <w:t xml:space="preserve">Som det ser ud </w:t>
      </w:r>
      <w:proofErr w:type="gramStart"/>
      <w:r>
        <w:t>nu</w:t>
      </w:r>
      <w:proofErr w:type="gramEnd"/>
      <w:r>
        <w:t xml:space="preserve"> vil Vibekes hold ”Krudtuglerne” i Skibby vil fortsætte med en ny instruktør, Anna Duus Bülow, samt en række hjælpetrænere.</w:t>
      </w:r>
    </w:p>
    <w:p w14:paraId="31240407" w14:textId="77777777" w:rsidR="00D56000" w:rsidRDefault="00D56000"/>
    <w:p w14:paraId="4DBB4A59" w14:textId="77777777" w:rsidR="00D56000" w:rsidRDefault="00D56000">
      <w:r>
        <w:t>Vi håber også, at vi har en ny instruktør til erstatning for Jette i Skibby.</w:t>
      </w:r>
    </w:p>
    <w:p w14:paraId="25200EF3" w14:textId="77777777" w:rsidR="00D56000" w:rsidRDefault="00D56000"/>
    <w:p w14:paraId="59EA5937" w14:textId="77777777" w:rsidR="00D56000" w:rsidRDefault="00D56000">
      <w:r>
        <w:t>Yoga interesserede i Skibby har</w:t>
      </w:r>
      <w:r w:rsidR="00DC2C49">
        <w:t xml:space="preserve"> mulighed for at melde sig til y</w:t>
      </w:r>
      <w:r>
        <w:t>oga i Ferslev, ligesom der vil være et hold for små børn med en deres voksne i Ferslev. Begge dele med Britta Isaksen som instruktør.</w:t>
      </w:r>
    </w:p>
    <w:p w14:paraId="0E6D8420" w14:textId="77777777" w:rsidR="00D56000" w:rsidRDefault="00D56000"/>
    <w:p w14:paraId="1A727DBE" w14:textId="77777777" w:rsidR="00D56000" w:rsidRDefault="00D56000">
      <w:r>
        <w:t>Det er pt</w:t>
      </w:r>
      <w:r w:rsidR="00DC2C49">
        <w:t>.</w:t>
      </w:r>
      <w:r>
        <w:t xml:space="preserve"> uafklaret, hvad der skal ske med vores springhold for skolebørn i Skibby, men vi arbejder ihærdigt på at finde en løsning. </w:t>
      </w:r>
    </w:p>
    <w:p w14:paraId="354EABC1" w14:textId="77777777" w:rsidR="00F05C23" w:rsidRDefault="00F05C23"/>
    <w:p w14:paraId="261FDAC4" w14:textId="77777777" w:rsidR="00F05C23" w:rsidRDefault="00F05C23">
      <w:r>
        <w:t>Vi arbejder for at åbne for tilmeldinger til næste sæson ca. 1. August.</w:t>
      </w:r>
    </w:p>
    <w:p w14:paraId="2F1847E7" w14:textId="77777777" w:rsidR="00DC2C49" w:rsidRDefault="00DC2C49"/>
    <w:p w14:paraId="518B3352" w14:textId="77777777" w:rsidR="00DC2C49" w:rsidRDefault="00DC2C49">
      <w:r>
        <w:t>Gymnastikudvalget består nu af Erling Isaksen og Hanne Schneider, idet Anders Bülow er trådt ud af udvalget.</w:t>
      </w:r>
    </w:p>
    <w:p w14:paraId="643CB8CA" w14:textId="77777777" w:rsidR="00DC2C49" w:rsidRDefault="00DC2C49"/>
    <w:p w14:paraId="0889FBB9" w14:textId="77777777" w:rsidR="00DC2C49" w:rsidRDefault="00DC2C49">
      <w:r>
        <w:t>Venlig hilsen Erling og Hanne.</w:t>
      </w:r>
    </w:p>
    <w:p w14:paraId="308A8F9F" w14:textId="77777777" w:rsidR="00DC2C49" w:rsidRDefault="00DC2C49"/>
    <w:p w14:paraId="4EB48F11" w14:textId="77777777" w:rsidR="00DC2C49" w:rsidRPr="000262B9" w:rsidRDefault="00DC2C49">
      <w:pPr>
        <w:rPr>
          <w:lang w:val="en-US"/>
        </w:rPr>
      </w:pPr>
      <w:r w:rsidRPr="000262B9">
        <w:rPr>
          <w:lang w:val="en-US"/>
        </w:rPr>
        <w:t xml:space="preserve">Hanne Schneider, mail </w:t>
      </w:r>
      <w:hyperlink r:id="rId4" w:history="1">
        <w:r w:rsidRPr="000262B9">
          <w:rPr>
            <w:rStyle w:val="Hyperlink"/>
            <w:lang w:val="en-US"/>
          </w:rPr>
          <w:t>hannevellerup@gmail.com</w:t>
        </w:r>
      </w:hyperlink>
      <w:r w:rsidRPr="000262B9">
        <w:rPr>
          <w:lang w:val="en-US"/>
        </w:rPr>
        <w:t>, tlf. 22850092.</w:t>
      </w:r>
    </w:p>
    <w:p w14:paraId="7FE163E0" w14:textId="77777777" w:rsidR="00DC2C49" w:rsidRPr="000262B9" w:rsidRDefault="00DC2C49">
      <w:pPr>
        <w:rPr>
          <w:lang w:val="en-US"/>
        </w:rPr>
      </w:pPr>
    </w:p>
    <w:p w14:paraId="04C18D60" w14:textId="77777777" w:rsidR="00DC2C49" w:rsidRPr="000262B9" w:rsidRDefault="00DC2C49">
      <w:pPr>
        <w:rPr>
          <w:lang w:val="en-US"/>
        </w:rPr>
      </w:pPr>
    </w:p>
    <w:sectPr w:rsidR="00DC2C49" w:rsidRPr="000262B9" w:rsidSect="00B9376C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00"/>
    <w:rsid w:val="000262B9"/>
    <w:rsid w:val="00B9376C"/>
    <w:rsid w:val="00D56000"/>
    <w:rsid w:val="00DC14FE"/>
    <w:rsid w:val="00DC2C49"/>
    <w:rsid w:val="00F0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A765F3"/>
  <w14:defaultImageDpi w14:val="300"/>
  <w15:docId w15:val="{735BE1A7-4ABC-46B9-8805-6D261687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C2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nnevellerup@g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1153</Characters>
  <Application>Microsoft Office Word</Application>
  <DocSecurity>0</DocSecurity>
  <Lines>9</Lines>
  <Paragraphs>2</Paragraphs>
  <ScaleCrop>false</ScaleCrop>
  <Company>UCC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Schneider</dc:creator>
  <cp:keywords/>
  <dc:description/>
  <cp:lastModifiedBy>Jan Bo Sørensen</cp:lastModifiedBy>
  <cp:revision>2</cp:revision>
  <dcterms:created xsi:type="dcterms:W3CDTF">2021-06-10T13:36:00Z</dcterms:created>
  <dcterms:modified xsi:type="dcterms:W3CDTF">2021-06-10T13:36:00Z</dcterms:modified>
</cp:coreProperties>
</file>