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5C90" w14:textId="77777777" w:rsidR="004151D8" w:rsidRDefault="004151D8" w:rsidP="004151D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Kreds 57 Ferslev-Skibby</w:t>
      </w:r>
    </w:p>
    <w:p w14:paraId="2729DE20" w14:textId="77777777" w:rsidR="004151D8" w:rsidRDefault="004151D8" w:rsidP="004151D8">
      <w:pPr>
        <w:jc w:val="center"/>
        <w:rPr>
          <w:b/>
          <w:sz w:val="32"/>
          <w:szCs w:val="32"/>
        </w:rPr>
      </w:pPr>
    </w:p>
    <w:p w14:paraId="0C3B34FD" w14:textId="77777777" w:rsidR="004151D8" w:rsidRDefault="004151D8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Indkaldelse til bestyrelsesmøde</w:t>
      </w:r>
    </w:p>
    <w:p w14:paraId="566C8CB3" w14:textId="23CE7EF1" w:rsidR="004151D8" w:rsidRDefault="004D0A60" w:rsidP="004151D8">
      <w:pPr>
        <w:jc w:val="center"/>
        <w:rPr>
          <w:b/>
        </w:rPr>
      </w:pPr>
      <w:r>
        <w:rPr>
          <w:b/>
        </w:rPr>
        <w:t>D.</w:t>
      </w:r>
      <w:r w:rsidR="00012F15">
        <w:rPr>
          <w:b/>
        </w:rPr>
        <w:t>23</w:t>
      </w:r>
      <w:r>
        <w:rPr>
          <w:b/>
        </w:rPr>
        <w:t>. ju</w:t>
      </w:r>
      <w:r w:rsidR="00331192">
        <w:rPr>
          <w:b/>
        </w:rPr>
        <w:t>li</w:t>
      </w:r>
      <w:r>
        <w:rPr>
          <w:b/>
        </w:rPr>
        <w:t xml:space="preserve"> 20</w:t>
      </w:r>
      <w:r w:rsidR="00012F15">
        <w:rPr>
          <w:b/>
        </w:rPr>
        <w:t>20</w:t>
      </w:r>
      <w:r>
        <w:rPr>
          <w:b/>
        </w:rPr>
        <w:t>. kl.19</w:t>
      </w:r>
    </w:p>
    <w:p w14:paraId="1D5E911C" w14:textId="77777777" w:rsidR="004151D8" w:rsidRDefault="004151D8" w:rsidP="004151D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14:paraId="4FF1B018" w14:textId="4661E2DA" w:rsidR="004151D8" w:rsidRDefault="00FF15CF" w:rsidP="004151D8">
      <w:pPr>
        <w:rPr>
          <w:b/>
          <w:sz w:val="36"/>
          <w:szCs w:val="36"/>
        </w:rPr>
      </w:pPr>
      <w:r w:rsidRPr="00FF15CF">
        <w:rPr>
          <w:b/>
          <w:sz w:val="36"/>
          <w:szCs w:val="36"/>
        </w:rPr>
        <w:t xml:space="preserve">Referat </w:t>
      </w:r>
    </w:p>
    <w:p w14:paraId="41E001FB" w14:textId="5639B70E" w:rsidR="00FF15CF" w:rsidRDefault="00FF15CF" w:rsidP="004151D8">
      <w:pPr>
        <w:rPr>
          <w:b/>
        </w:rPr>
      </w:pPr>
      <w:r>
        <w:rPr>
          <w:b/>
        </w:rPr>
        <w:t>Deltagere:</w:t>
      </w:r>
      <w:r w:rsidR="008D4045">
        <w:rPr>
          <w:b/>
        </w:rPr>
        <w:t xml:space="preserve"> Fra Hovedbestyrelsen. </w:t>
      </w:r>
      <w:r>
        <w:rPr>
          <w:b/>
        </w:rPr>
        <w:t xml:space="preserve"> Kjeld, Flemming, Poul </w:t>
      </w:r>
    </w:p>
    <w:p w14:paraId="5B622C45" w14:textId="38102EE9" w:rsidR="00FF15CF" w:rsidRDefault="00FF15CF" w:rsidP="004151D8">
      <w:pPr>
        <w:rPr>
          <w:b/>
        </w:rPr>
      </w:pPr>
      <w:r>
        <w:rPr>
          <w:b/>
        </w:rPr>
        <w:t xml:space="preserve">Suppleant. Erling </w:t>
      </w:r>
    </w:p>
    <w:p w14:paraId="5FE46EA5" w14:textId="2A16D597" w:rsidR="00FF15CF" w:rsidRDefault="00FF15CF" w:rsidP="004151D8">
      <w:pPr>
        <w:rPr>
          <w:b/>
        </w:rPr>
      </w:pPr>
      <w:r>
        <w:rPr>
          <w:b/>
        </w:rPr>
        <w:t xml:space="preserve">Fra Gymnastikarbejdsgruppen: Hanne </w:t>
      </w:r>
    </w:p>
    <w:p w14:paraId="7E05FA57" w14:textId="77777777" w:rsidR="008D4045" w:rsidRDefault="008D4045" w:rsidP="008D4045">
      <w:pPr>
        <w:rPr>
          <w:b/>
        </w:rPr>
      </w:pPr>
      <w:r>
        <w:rPr>
          <w:b/>
        </w:rPr>
        <w:t xml:space="preserve">Afbud: Birthe </w:t>
      </w:r>
    </w:p>
    <w:p w14:paraId="607CB498" w14:textId="2B29055C" w:rsidR="00FF15CF" w:rsidRDefault="00FF15CF" w:rsidP="004151D8">
      <w:pPr>
        <w:rPr>
          <w:b/>
        </w:rPr>
      </w:pPr>
    </w:p>
    <w:p w14:paraId="05FD6928" w14:textId="326E577E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</w:p>
    <w:p w14:paraId="4E1F4D2C" w14:textId="2E098B31" w:rsidR="00FF15CF" w:rsidRPr="00FF15CF" w:rsidRDefault="00FF15CF" w:rsidP="00FF15CF">
      <w:pPr>
        <w:pStyle w:val="Listeafsnit"/>
      </w:pPr>
      <w:r w:rsidRPr="00FF15CF">
        <w:t xml:space="preserve">Godkendt </w:t>
      </w:r>
    </w:p>
    <w:p w14:paraId="3F2DACF8" w14:textId="77777777" w:rsidR="00FF15CF" w:rsidRDefault="00FF15CF" w:rsidP="00FF15CF">
      <w:pPr>
        <w:pStyle w:val="Listeafsnit"/>
        <w:rPr>
          <w:b/>
        </w:rPr>
      </w:pPr>
    </w:p>
    <w:p w14:paraId="65B7CE3D" w14:textId="4C0D4C5D" w:rsidR="004151D8" w:rsidRDefault="00371DAA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Godkendelse af referat fra </w:t>
      </w:r>
      <w:r w:rsidR="00331192">
        <w:rPr>
          <w:b/>
        </w:rPr>
        <w:t>22.juni 2020.</w:t>
      </w:r>
    </w:p>
    <w:p w14:paraId="35376939" w14:textId="6FF1733D" w:rsidR="00FF15CF" w:rsidRPr="00FF15CF" w:rsidRDefault="00FF15CF" w:rsidP="00FF15CF">
      <w:pPr>
        <w:pStyle w:val="Listeafsnit"/>
      </w:pPr>
      <w:r w:rsidRPr="00FF15CF">
        <w:t>Godkendt</w:t>
      </w:r>
    </w:p>
    <w:p w14:paraId="1CDEE525" w14:textId="77777777" w:rsidR="00FF15CF" w:rsidRDefault="00FF15CF" w:rsidP="00FF15CF">
      <w:pPr>
        <w:pStyle w:val="Listeafsnit"/>
        <w:rPr>
          <w:b/>
        </w:rPr>
      </w:pPr>
    </w:p>
    <w:p w14:paraId="576FE887" w14:textId="56517B96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0" w:name="ITEM-59"/>
      <w:bookmarkStart w:id="1" w:name="SAGSFREMSTILLINGCONTAINER"/>
      <w:bookmarkEnd w:id="0"/>
      <w:bookmarkEnd w:id="1"/>
      <w:r w:rsidR="00A92539">
        <w:rPr>
          <w:b/>
        </w:rPr>
        <w:t>.</w:t>
      </w:r>
    </w:p>
    <w:p w14:paraId="59108AA8" w14:textId="3D69C5E5" w:rsidR="00FF15CF" w:rsidRPr="00FF15CF" w:rsidRDefault="00FF15CF" w:rsidP="00FF15CF">
      <w:pPr>
        <w:pStyle w:val="Listeafsnit"/>
      </w:pPr>
      <w:r w:rsidRPr="00FF15CF">
        <w:t>Dette møde er med kor</w:t>
      </w:r>
      <w:r>
        <w:t>t tidshori</w:t>
      </w:r>
      <w:r w:rsidR="00533D2F">
        <w:t>s</w:t>
      </w:r>
      <w:r>
        <w:t>ont siden sidst</w:t>
      </w:r>
      <w:r w:rsidR="00533D2F">
        <w:t>e møde, og</w:t>
      </w:r>
      <w:r>
        <w:t xml:space="preserve"> der</w:t>
      </w:r>
      <w:r w:rsidRPr="00FF15CF">
        <w:t>f</w:t>
      </w:r>
      <w:r>
        <w:t>o</w:t>
      </w:r>
      <w:r w:rsidRPr="00FF15CF">
        <w:t xml:space="preserve">r </w:t>
      </w:r>
      <w:r>
        <w:t xml:space="preserve">samt </w:t>
      </w:r>
      <w:r w:rsidRPr="00FF15CF">
        <w:t>pga</w:t>
      </w:r>
      <w:r w:rsidR="00533D2F">
        <w:t>.</w:t>
      </w:r>
      <w:r w:rsidRPr="00FF15CF">
        <w:t xml:space="preserve"> ferie</w:t>
      </w:r>
      <w:r w:rsidR="00533D2F">
        <w:t>tiden</w:t>
      </w:r>
      <w:r w:rsidRPr="00FF15CF">
        <w:t xml:space="preserve"> kun lidt nyt</w:t>
      </w:r>
      <w:r>
        <w:t xml:space="preserve"> siden sidst</w:t>
      </w:r>
      <w:r w:rsidR="00533D2F">
        <w:t>.</w:t>
      </w:r>
      <w:r w:rsidRPr="00FF15CF">
        <w:t xml:space="preserve"> </w:t>
      </w:r>
    </w:p>
    <w:p w14:paraId="0EFF0D00" w14:textId="2CD24730" w:rsidR="00FF15CF" w:rsidRDefault="00FF15CF" w:rsidP="00FF15CF">
      <w:pPr>
        <w:pStyle w:val="Listeafsnit"/>
      </w:pPr>
      <w:r w:rsidRPr="00FF15CF">
        <w:t>Corona retningslinjer er sat op</w:t>
      </w:r>
      <w:r w:rsidR="00533D2F">
        <w:t xml:space="preserve"> i klubhus.</w:t>
      </w:r>
    </w:p>
    <w:p w14:paraId="45ABC707" w14:textId="1E6F8ED0" w:rsidR="00FF15CF" w:rsidRDefault="00FF15CF" w:rsidP="00FF15CF">
      <w:pPr>
        <w:pStyle w:val="Listeafsnit"/>
      </w:pPr>
      <w:r>
        <w:t>Indvielse af svømmehal – Helene</w:t>
      </w:r>
      <w:r w:rsidR="00533D2F">
        <w:t xml:space="preserve"> fra Volley</w:t>
      </w:r>
      <w:r>
        <w:t xml:space="preserve"> deltager. Øvrige medlemmer er også velkomne til at tilmelde sig.  </w:t>
      </w:r>
    </w:p>
    <w:p w14:paraId="509A3316" w14:textId="77777777" w:rsidR="00FF15CF" w:rsidRPr="00FF15CF" w:rsidRDefault="00FF15CF" w:rsidP="00FF15CF">
      <w:pPr>
        <w:pStyle w:val="Listeafsnit"/>
      </w:pPr>
    </w:p>
    <w:p w14:paraId="3F8356EA" w14:textId="294DF9DD" w:rsidR="00F2593A" w:rsidRDefault="00012F15" w:rsidP="00012F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Planlægning</w:t>
      </w:r>
      <w:r w:rsidR="00371DAA">
        <w:rPr>
          <w:b/>
        </w:rPr>
        <w:t xml:space="preserve"> af generalforsamlingen d.</w:t>
      </w:r>
      <w:r>
        <w:rPr>
          <w:b/>
        </w:rPr>
        <w:t>26/9</w:t>
      </w:r>
      <w:r w:rsidR="00473D98">
        <w:rPr>
          <w:b/>
        </w:rPr>
        <w:t xml:space="preserve"> 2020</w:t>
      </w:r>
      <w:r w:rsidR="00371DAA">
        <w:rPr>
          <w:b/>
        </w:rPr>
        <w:t>.</w:t>
      </w:r>
    </w:p>
    <w:p w14:paraId="1694175A" w14:textId="51796BF8" w:rsidR="00FF15CF" w:rsidRPr="00FF15CF" w:rsidRDefault="00FF15CF" w:rsidP="00FF15CF">
      <w:pPr>
        <w:ind w:left="720"/>
      </w:pPr>
      <w:r w:rsidRPr="00FF15CF">
        <w:t>Enighed om at Generalforsamlingen</w:t>
      </w:r>
      <w:r w:rsidR="005A2C79">
        <w:t xml:space="preserve"> (GF)</w:t>
      </w:r>
      <w:r w:rsidRPr="00FF15CF">
        <w:t xml:space="preserve"> på grund af Corona</w:t>
      </w:r>
      <w:r w:rsidR="00515A31">
        <w:t>,</w:t>
      </w:r>
      <w:r w:rsidRPr="00FF15CF">
        <w:t xml:space="preserve"> og et ønske om at se og drøfte brug af det grønne område om m</w:t>
      </w:r>
      <w:r w:rsidR="008A2833">
        <w:t>uligt (vejrlig)</w:t>
      </w:r>
      <w:r w:rsidR="00515A31">
        <w:t>,</w:t>
      </w:r>
      <w:r w:rsidR="008A2833">
        <w:t xml:space="preserve"> holdes udenfor i det grønne område. </w:t>
      </w:r>
    </w:p>
    <w:p w14:paraId="6D837620" w14:textId="5A54A157" w:rsidR="00FF15CF" w:rsidRDefault="00FF15CF" w:rsidP="00FF15CF">
      <w:pPr>
        <w:ind w:left="720"/>
      </w:pPr>
      <w:r w:rsidRPr="00FF15CF">
        <w:t>Plan B.  GF holdes i klubhuset</w:t>
      </w:r>
      <w:r w:rsidR="008A2833">
        <w:t xml:space="preserve"> og ved mange deltagere i gymnastiksalen</w:t>
      </w:r>
      <w:r w:rsidR="00515A31">
        <w:t>,</w:t>
      </w:r>
      <w:r w:rsidR="008A2833">
        <w:t xml:space="preserve"> som Kjeld booker</w:t>
      </w:r>
      <w:r>
        <w:t xml:space="preserve">. </w:t>
      </w:r>
    </w:p>
    <w:p w14:paraId="77B87101" w14:textId="5B2209B0" w:rsidR="00FF15CF" w:rsidRDefault="00FF1308" w:rsidP="00FF15CF">
      <w:pPr>
        <w:ind w:left="720"/>
      </w:pPr>
      <w:r>
        <w:t>Vi har et ønske om at præsentere de foreløbige tanker og ideer om udvikling og brug af det grønne område til generalforsamlingens deltagere.</w:t>
      </w:r>
      <w:r w:rsidR="00515A31">
        <w:t xml:space="preserve"> Derfor er planlægningen af </w:t>
      </w:r>
      <w:r w:rsidR="005A2C79">
        <w:t>GF</w:t>
      </w:r>
      <w:r w:rsidR="00515A31">
        <w:t xml:space="preserve"> og tanker ang. det videre forløb for projektet ”De grønne Områder” behandlet sammen i dette punkt.</w:t>
      </w:r>
    </w:p>
    <w:p w14:paraId="5826BE40" w14:textId="71142487" w:rsidR="008A2833" w:rsidRDefault="00FF1308" w:rsidP="008A2833">
      <w:pPr>
        <w:ind w:left="720"/>
      </w:pPr>
      <w:r>
        <w:lastRenderedPageBreak/>
        <w:t>Hanne har hørt ønsker om</w:t>
      </w:r>
      <w:r w:rsidR="00515A31">
        <w:t>,</w:t>
      </w:r>
      <w:r w:rsidR="008A2833">
        <w:t xml:space="preserve"> og mangel på</w:t>
      </w:r>
      <w:r w:rsidR="00515A31">
        <w:t>,</w:t>
      </w:r>
      <w:r w:rsidR="008A2833">
        <w:t xml:space="preserve"> </w:t>
      </w:r>
      <w:r>
        <w:t>legepladser fra børnefamilier. Et møde</w:t>
      </w:r>
      <w:r w:rsidR="00515A31">
        <w:t>-</w:t>
      </w:r>
      <w:r>
        <w:t xml:space="preserve"> og være</w:t>
      </w:r>
      <w:r w:rsidR="00515A31">
        <w:t>-</w:t>
      </w:r>
      <w:r>
        <w:t xml:space="preserve">sted for børn og deres forældre. </w:t>
      </w:r>
      <w:r w:rsidR="008A2833">
        <w:t xml:space="preserve">Hanne efterlyser mulighed for også at involvere denne målgruppe i udvikling af det grønne område. </w:t>
      </w:r>
    </w:p>
    <w:p w14:paraId="63FA123F" w14:textId="7D83733D" w:rsidR="008A2833" w:rsidRDefault="008A2833" w:rsidP="008A2833">
      <w:pPr>
        <w:ind w:left="720"/>
      </w:pPr>
      <w:r>
        <w:t xml:space="preserve">Evt.  også involvere Skibby </w:t>
      </w:r>
      <w:r w:rsidR="00515A31">
        <w:t>A</w:t>
      </w:r>
      <w:r>
        <w:t>ktive</w:t>
      </w:r>
      <w:r w:rsidR="00D60438">
        <w:t>.</w:t>
      </w:r>
      <w:r>
        <w:t xml:space="preserve"> </w:t>
      </w:r>
    </w:p>
    <w:p w14:paraId="78134745" w14:textId="7FD1AE5F" w:rsidR="00FF1308" w:rsidRDefault="00FF1308" w:rsidP="00FF15CF">
      <w:pPr>
        <w:ind w:left="720"/>
      </w:pPr>
      <w:r>
        <w:t>Et sted som en mulighed for motivat</w:t>
      </w:r>
      <w:r w:rsidR="008A2833">
        <w:t xml:space="preserve">ion til træning knyttet til </w:t>
      </w:r>
      <w:r>
        <w:t xml:space="preserve">livsstilsændring. </w:t>
      </w:r>
    </w:p>
    <w:p w14:paraId="372734A8" w14:textId="106ACE5D" w:rsidR="008A2833" w:rsidRDefault="008A2833" w:rsidP="00FF15CF">
      <w:pPr>
        <w:ind w:left="720"/>
      </w:pPr>
      <w:r>
        <w:t>Invitationen til G</w:t>
      </w:r>
      <w:r w:rsidR="005A2C79">
        <w:t>F</w:t>
      </w:r>
      <w:r>
        <w:t xml:space="preserve">, bør indeholde lidt information om arbejdet med det grønne område. Vi kan linke ind til FB og hjemmesiden. Gerne med en lille video der lægges op på FB. </w:t>
      </w:r>
    </w:p>
    <w:p w14:paraId="0CE4D411" w14:textId="12A921D4" w:rsidR="008A2833" w:rsidRDefault="008A2833" w:rsidP="00FF15CF">
      <w:pPr>
        <w:ind w:left="720"/>
      </w:pPr>
      <w:r>
        <w:t>Kjeld vil gerne lave pressemeddelelse</w:t>
      </w:r>
      <w:r w:rsidR="00D60438">
        <w:t>.</w:t>
      </w:r>
    </w:p>
    <w:p w14:paraId="36903737" w14:textId="3522C9EC" w:rsidR="00C22814" w:rsidRDefault="00C22814" w:rsidP="00FF15CF">
      <w:pPr>
        <w:ind w:left="720"/>
      </w:pPr>
      <w:r>
        <w:t>Flemming sørger for en annonce</w:t>
      </w:r>
      <w:r w:rsidR="00D60438">
        <w:t>.</w:t>
      </w:r>
      <w:r>
        <w:t xml:space="preserve"> </w:t>
      </w:r>
    </w:p>
    <w:p w14:paraId="314F86C2" w14:textId="28147D97" w:rsidR="00936BC9" w:rsidRDefault="00936BC9" w:rsidP="00FF15CF">
      <w:pPr>
        <w:ind w:left="720"/>
      </w:pPr>
      <w:r>
        <w:t>Til annoncen nævnes også arbejdet med de grønne områder. f.eks</w:t>
      </w:r>
      <w:r w:rsidR="00C22814">
        <w:t>.</w:t>
      </w:r>
      <w:r>
        <w:t xml:space="preserve"> i forbindelse med GF drøfter vi ønsker og spændende ideer til udvikling og anvendelse af det grønne områder omkring klubhuset</w:t>
      </w:r>
      <w:r w:rsidR="00D60438">
        <w:t>.</w:t>
      </w:r>
      <w:r>
        <w:t xml:space="preserve"> </w:t>
      </w:r>
    </w:p>
    <w:p w14:paraId="146850E9" w14:textId="74EC4B5F" w:rsidR="00C22814" w:rsidRDefault="00C22814" w:rsidP="00C22814">
      <w:pPr>
        <w:ind w:left="720"/>
      </w:pPr>
      <w:r>
        <w:t>Poul laver linjer om det der præsenteres på GF</w:t>
      </w:r>
      <w:r w:rsidR="00D60438">
        <w:t>.</w:t>
      </w:r>
      <w:r>
        <w:t xml:space="preserve"> </w:t>
      </w:r>
    </w:p>
    <w:p w14:paraId="16B922CE" w14:textId="7D5E0F3D" w:rsidR="00936BC9" w:rsidRDefault="005A2C79" w:rsidP="00FF15CF">
      <w:pPr>
        <w:ind w:left="720"/>
      </w:pPr>
      <w:r>
        <w:t>Selve GF</w:t>
      </w:r>
      <w:r w:rsidR="00936BC9">
        <w:t xml:space="preserve"> afholdes </w:t>
      </w:r>
      <w:r>
        <w:t>s</w:t>
      </w:r>
      <w:r w:rsidR="00936BC9">
        <w:t xml:space="preserve">om tidligere planlagt. De enkelte afdelinger bedes om at fremlægge deres beretning gennem kort oversigt </w:t>
      </w:r>
      <w:r>
        <w:t xml:space="preserve">med de </w:t>
      </w:r>
      <w:r w:rsidR="00936BC9">
        <w:t>hovedtal</w:t>
      </w:r>
      <w:r>
        <w:t>, der normalt vises via power point,</w:t>
      </w:r>
      <w:r w:rsidR="00936BC9">
        <w:t xml:space="preserve"> </w:t>
      </w:r>
      <w:r>
        <w:t xml:space="preserve">i stedet </w:t>
      </w:r>
      <w:r w:rsidR="00936BC9">
        <w:t xml:space="preserve">på A 4, der kan uddeles efter ønske. </w:t>
      </w:r>
    </w:p>
    <w:p w14:paraId="53846B05" w14:textId="1EA59A4B" w:rsidR="00936BC9" w:rsidRDefault="00936BC9" w:rsidP="00FF15CF">
      <w:pPr>
        <w:ind w:left="720"/>
      </w:pPr>
      <w:r>
        <w:t xml:space="preserve">Forslag. Deres forenklede regnskab </w:t>
      </w:r>
      <w:r w:rsidR="005A2C79">
        <w:t xml:space="preserve">kan evt. </w:t>
      </w:r>
      <w:r>
        <w:t xml:space="preserve"> og</w:t>
      </w:r>
      <w:r w:rsidR="005A2C79">
        <w:t>så</w:t>
      </w:r>
      <w:r>
        <w:t xml:space="preserve"> lægges op på hjemme siden</w:t>
      </w:r>
      <w:r w:rsidR="005A2C79">
        <w:t xml:space="preserve"> for ud for GF</w:t>
      </w:r>
      <w:r>
        <w:t xml:space="preserve">. (Kjeld vender </w:t>
      </w:r>
      <w:r w:rsidR="00D60438">
        <w:t xml:space="preserve">lige </w:t>
      </w:r>
      <w:r>
        <w:t>det</w:t>
      </w:r>
      <w:r w:rsidR="00D60438">
        <w:t xml:space="preserve"> hensig</w:t>
      </w:r>
      <w:r w:rsidR="00457148">
        <w:t>t</w:t>
      </w:r>
      <w:r w:rsidR="00D60438">
        <w:t>smæssige i dette</w:t>
      </w:r>
      <w:r>
        <w:t xml:space="preserve"> med Birthe) </w:t>
      </w:r>
    </w:p>
    <w:p w14:paraId="3D2161AD" w14:textId="6868A295" w:rsidR="00C22814" w:rsidRDefault="00936BC9" w:rsidP="00FF15CF">
      <w:pPr>
        <w:ind w:left="720"/>
      </w:pPr>
      <w:r>
        <w:t xml:space="preserve">Afdelinger har indsendt regnskab til revisorer. </w:t>
      </w:r>
      <w:r w:rsidR="00C22814">
        <w:t xml:space="preserve"> Kjeld beder afdelingerne om at forberede deres beretning og at de henviser til regnskabet på hjemmesiden (hvis den lægges ind her). Til beretningen (herunder medlemmer i udvalgene) vil vi gene høre om deres ønsker evt. ideer til det eller de kommende år. Kjeld sender en mail omkring det der </w:t>
      </w:r>
      <w:r w:rsidR="00AB3140">
        <w:t>gerne må fremgå fremlæggelsen</w:t>
      </w:r>
      <w:r w:rsidR="00C22814">
        <w:t xml:space="preserve"> på GF. </w:t>
      </w:r>
    </w:p>
    <w:p w14:paraId="32AF1533" w14:textId="7B095E92" w:rsidR="00FF15CF" w:rsidRPr="00FF15CF" w:rsidRDefault="00C22814" w:rsidP="00C22814">
      <w:pPr>
        <w:ind w:left="720"/>
        <w:rPr>
          <w:b/>
        </w:rPr>
      </w:pPr>
      <w:r>
        <w:t xml:space="preserve"> </w:t>
      </w:r>
    </w:p>
    <w:p w14:paraId="2CAA373C" w14:textId="47DCE56D" w:rsidR="004151D8" w:rsidRDefault="00012F15" w:rsidP="00012F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Øvrige arrangementer i efteråret 2020.</w:t>
      </w:r>
      <w:r w:rsidR="00F2593A" w:rsidRPr="00012F15">
        <w:rPr>
          <w:b/>
        </w:rPr>
        <w:t xml:space="preserve"> </w:t>
      </w:r>
    </w:p>
    <w:p w14:paraId="005A599F" w14:textId="0CF6D61E" w:rsidR="00C22814" w:rsidRPr="00EC118C" w:rsidRDefault="00EC118C" w:rsidP="00C22814">
      <w:pPr>
        <w:pStyle w:val="Listeafsnit"/>
      </w:pPr>
      <w:r w:rsidRPr="00EC118C">
        <w:t xml:space="preserve">Udsættes til næste møde, hvor Birthe også deltager </w:t>
      </w:r>
    </w:p>
    <w:p w14:paraId="1915C5AD" w14:textId="252CE621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Klubhuset.</w:t>
      </w:r>
    </w:p>
    <w:p w14:paraId="037829BA" w14:textId="029B8BBD" w:rsidR="00C22814" w:rsidRPr="00EC118C" w:rsidRDefault="00EC118C" w:rsidP="00C22814">
      <w:pPr>
        <w:pStyle w:val="Listeafsnit"/>
      </w:pPr>
      <w:r w:rsidRPr="00EC118C">
        <w:t xml:space="preserve">Intet at berette </w:t>
      </w:r>
    </w:p>
    <w:p w14:paraId="65FCFDBF" w14:textId="244C9240" w:rsidR="00012F15" w:rsidRDefault="00012F15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De grønne områder.</w:t>
      </w:r>
    </w:p>
    <w:p w14:paraId="28936AC2" w14:textId="74FFE173" w:rsidR="00EC118C" w:rsidRPr="00EC118C" w:rsidRDefault="00EC118C" w:rsidP="00EC118C">
      <w:pPr>
        <w:pStyle w:val="Listeafsnit"/>
      </w:pPr>
      <w:r w:rsidRPr="00EC118C">
        <w:t>Er gennemgået under pkt</w:t>
      </w:r>
      <w:r w:rsidR="00ED6A83">
        <w:t>.</w:t>
      </w:r>
      <w:r w:rsidRPr="00EC118C">
        <w:t xml:space="preserve"> 4.</w:t>
      </w:r>
    </w:p>
    <w:p w14:paraId="50373425" w14:textId="77777777" w:rsidR="00EC118C" w:rsidRPr="004151D8" w:rsidRDefault="00EC118C" w:rsidP="00EC118C">
      <w:pPr>
        <w:pStyle w:val="Listeafsnit"/>
        <w:rPr>
          <w:b/>
        </w:rPr>
      </w:pPr>
    </w:p>
    <w:p w14:paraId="7580B6C4" w14:textId="70D86214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Økonomi.</w:t>
      </w:r>
    </w:p>
    <w:p w14:paraId="38379606" w14:textId="67DD40A0" w:rsidR="00EC118C" w:rsidRDefault="00EC118C" w:rsidP="00EC118C">
      <w:pPr>
        <w:pStyle w:val="Listeafsnit"/>
      </w:pPr>
      <w:r w:rsidRPr="00EC118C">
        <w:t xml:space="preserve">Tilskud fra kommunen. Pengene er kommet til </w:t>
      </w:r>
      <w:r w:rsidR="00ED6A83">
        <w:t>hovedbestyrelsens</w:t>
      </w:r>
      <w:r w:rsidRPr="00EC118C">
        <w:t xml:space="preserve"> konto. Birthe har fået en fordelingsnøgle fra Anders</w:t>
      </w:r>
      <w:r w:rsidR="00ED6A83">
        <w:t>, s</w:t>
      </w:r>
      <w:r w:rsidRPr="00EC118C">
        <w:t>om skal tjekkes igennem før udbetaling til afdelingerne</w:t>
      </w:r>
      <w:r w:rsidR="00ED6A83">
        <w:t xml:space="preserve"> kan ske.</w:t>
      </w:r>
    </w:p>
    <w:p w14:paraId="6C22554F" w14:textId="77777777" w:rsidR="0064753E" w:rsidRPr="00EC118C" w:rsidRDefault="0064753E" w:rsidP="00EC118C">
      <w:pPr>
        <w:pStyle w:val="Listeafsnit"/>
      </w:pPr>
    </w:p>
    <w:p w14:paraId="18F6C7B6" w14:textId="77777777" w:rsidR="005D698A" w:rsidRDefault="005D698A" w:rsidP="00BB5DF5">
      <w:pPr>
        <w:pStyle w:val="Listeafsnit"/>
        <w:rPr>
          <w:b/>
        </w:rPr>
      </w:pPr>
    </w:p>
    <w:p w14:paraId="65F07DB4" w14:textId="2B468D27" w:rsidR="004151D8" w:rsidRPr="00EC118C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lastRenderedPageBreak/>
        <w:t>Orientering fra afdelingerne</w:t>
      </w:r>
      <w:r w:rsidR="00BE3EC0">
        <w:rPr>
          <w:b/>
        </w:rPr>
        <w:t>, herunder MTB for mandfolk</w:t>
      </w:r>
      <w:r w:rsidR="006903A3">
        <w:rPr>
          <w:b/>
          <w:i/>
        </w:rPr>
        <w:t>.</w:t>
      </w:r>
    </w:p>
    <w:p w14:paraId="158E4AE5" w14:textId="1EF90D40" w:rsidR="00ED6A83" w:rsidRDefault="00EC118C" w:rsidP="00EC118C">
      <w:pPr>
        <w:pStyle w:val="Listeafsnit"/>
      </w:pPr>
      <w:r w:rsidRPr="00EC118C">
        <w:t xml:space="preserve">Badminton er så småt gået i gang. Den nye sæson </w:t>
      </w:r>
      <w:r w:rsidR="00ED6A83">
        <w:t xml:space="preserve">får </w:t>
      </w:r>
      <w:r w:rsidRPr="00EC118C">
        <w:t>de</w:t>
      </w:r>
      <w:r w:rsidR="00ED6A83">
        <w:t xml:space="preserve">, der var medlem sidste sæson og som mistede næsten en </w:t>
      </w:r>
      <w:r w:rsidR="00DF1D39">
        <w:t xml:space="preserve">½ </w:t>
      </w:r>
      <w:r w:rsidR="00ED6A83">
        <w:t>sæson</w:t>
      </w:r>
      <w:r w:rsidRPr="00EC118C">
        <w:t xml:space="preserve"> på grund af coronaen</w:t>
      </w:r>
      <w:r w:rsidR="00ED6A83">
        <w:t xml:space="preserve">, et tilbud om baneafgift til </w:t>
      </w:r>
      <w:r w:rsidR="009A7B67">
        <w:t>½</w:t>
      </w:r>
      <w:r w:rsidR="00ED6A83">
        <w:t xml:space="preserve"> pris</w:t>
      </w:r>
      <w:r w:rsidRPr="00EC118C">
        <w:t>(75 kr</w:t>
      </w:r>
      <w:r w:rsidR="00DF1D39">
        <w:t>.</w:t>
      </w:r>
      <w:r w:rsidRPr="00EC118C">
        <w:t>)</w:t>
      </w:r>
      <w:r w:rsidR="00ED6A83">
        <w:t>, ved svar</w:t>
      </w:r>
      <w:r w:rsidRPr="00EC118C">
        <w:t xml:space="preserve"> inden udgang</w:t>
      </w:r>
      <w:r w:rsidR="00ED6A83">
        <w:t>en</w:t>
      </w:r>
      <w:r w:rsidRPr="00EC118C">
        <w:t xml:space="preserve"> af juni måned</w:t>
      </w:r>
      <w:r w:rsidR="00ED6A83">
        <w:t>.</w:t>
      </w:r>
    </w:p>
    <w:p w14:paraId="05D76FFD" w14:textId="44F56772" w:rsidR="00EC118C" w:rsidRPr="00EC118C" w:rsidRDefault="00EC118C" w:rsidP="00EC118C">
      <w:pPr>
        <w:pStyle w:val="Listeafsnit"/>
      </w:pPr>
      <w:r w:rsidRPr="00EC118C">
        <w:t xml:space="preserve"> </w:t>
      </w:r>
    </w:p>
    <w:p w14:paraId="1CE3AC9A" w14:textId="3BB7AB5C" w:rsidR="00EC118C" w:rsidRDefault="00EC118C" w:rsidP="00EC118C">
      <w:pPr>
        <w:pStyle w:val="Listeafsnit"/>
      </w:pPr>
      <w:r w:rsidRPr="00EC118C">
        <w:t>Fodbold. Ligger forholdsvis stille. Turneringer blev lukket ned før tilmeldingen</w:t>
      </w:r>
      <w:r>
        <w:t>. Og enkelte andre klubber ville prøve noget ande</w:t>
      </w:r>
      <w:r w:rsidR="00ED6A83">
        <w:t>t</w:t>
      </w:r>
      <w:r>
        <w:t>. Derfor afholdes p.t. kun fælles træning før indendørs sæson</w:t>
      </w:r>
      <w:r w:rsidR="00ED6A83">
        <w:t>.</w:t>
      </w:r>
    </w:p>
    <w:p w14:paraId="013BF5CA" w14:textId="77777777" w:rsidR="00EC118C" w:rsidRDefault="00EC118C" w:rsidP="00EC118C">
      <w:pPr>
        <w:pStyle w:val="Listeafsnit"/>
      </w:pPr>
    </w:p>
    <w:p w14:paraId="309712B5" w14:textId="196F2C25" w:rsidR="00EC118C" w:rsidRDefault="00EC118C" w:rsidP="00EC118C">
      <w:pPr>
        <w:pStyle w:val="Listeafsnit"/>
      </w:pPr>
      <w:r>
        <w:t>Skydning. Afventer at indendørs sæsonen starter op. Der er planlagt åbent hus arr</w:t>
      </w:r>
      <w:r w:rsidR="00ED6A83">
        <w:t>angement</w:t>
      </w:r>
      <w:r>
        <w:t xml:space="preserve"> og skoleskydning. </w:t>
      </w:r>
    </w:p>
    <w:p w14:paraId="0A46D2CB" w14:textId="1F58E6B3" w:rsidR="00EC118C" w:rsidRDefault="00EC118C" w:rsidP="00EC118C">
      <w:pPr>
        <w:pStyle w:val="Listeafsnit"/>
      </w:pPr>
      <w:r>
        <w:t xml:space="preserve"> </w:t>
      </w:r>
    </w:p>
    <w:p w14:paraId="19307B72" w14:textId="7F2B6A25" w:rsidR="00EC118C" w:rsidRDefault="00EC118C" w:rsidP="007D4FE9">
      <w:pPr>
        <w:pStyle w:val="Listeafsnit"/>
      </w:pPr>
      <w:r w:rsidRPr="00EC118C">
        <w:t>Gymnastik.</w:t>
      </w:r>
      <w:r>
        <w:t xml:space="preserve"> Udvalget består nu af tre personer. Hanne, Erling og Anders. Havde møde i tirsdags uden Anders og med Britta. Der er skrevet til alle instruktører, der alle har meldt tilbage, at de gerne vil fortsætte. </w:t>
      </w:r>
      <w:r w:rsidR="007D4FE9">
        <w:t xml:space="preserve">Der er en god gruppe af instruktører. </w:t>
      </w:r>
      <w:r>
        <w:t xml:space="preserve">Ud fra dette er der </w:t>
      </w:r>
      <w:r w:rsidR="007D4FE9">
        <w:t>lavet et</w:t>
      </w:r>
      <w:r>
        <w:t xml:space="preserve"> udbud</w:t>
      </w:r>
      <w:r w:rsidR="007D4FE9">
        <w:t xml:space="preserve"> på 12 hold. </w:t>
      </w:r>
      <w:r>
        <w:t>Disse annonceres på hjemmesiden og på Facebook</w:t>
      </w:r>
      <w:r w:rsidR="007D4FE9">
        <w:t xml:space="preserve"> samt mails til tidligere aktive medlemmer. </w:t>
      </w:r>
      <w:r>
        <w:t>Og de har drøftet om det giver mening at betale annonce til lokal avisen</w:t>
      </w:r>
      <w:r w:rsidR="007D4FE9">
        <w:t xml:space="preserve">. </w:t>
      </w:r>
      <w:r>
        <w:t xml:space="preserve"> </w:t>
      </w:r>
      <w:r w:rsidR="007D4FE9">
        <w:t xml:space="preserve">I stedet laves </w:t>
      </w:r>
      <w:r w:rsidR="00E5414E">
        <w:t xml:space="preserve">der </w:t>
      </w:r>
      <w:r w:rsidR="007D4FE9">
        <w:t>en omtale til avisen.</w:t>
      </w:r>
    </w:p>
    <w:p w14:paraId="70E65485" w14:textId="0AFDAEC7" w:rsidR="007D4FE9" w:rsidRDefault="007D4FE9" w:rsidP="007D4FE9">
      <w:pPr>
        <w:pStyle w:val="Listeafsnit"/>
      </w:pPr>
      <w:r>
        <w:t xml:space="preserve">Brittas 40års jubilæum blev udskudt på grund af corona og er nu fastsat til d.23.10 kl 16 - 17.30 og henlægges til gymnastiksalen. </w:t>
      </w:r>
      <w:r w:rsidR="00E5414E">
        <w:t>Der er e</w:t>
      </w:r>
      <w:r>
        <w:t>t lille festudvalg bestående af Hanne og Helle</w:t>
      </w:r>
    </w:p>
    <w:p w14:paraId="47B35C8A" w14:textId="223CA11E" w:rsidR="007D4FE9" w:rsidRPr="007D4FE9" w:rsidRDefault="007D4FE9" w:rsidP="007D4FE9">
      <w:pPr>
        <w:pStyle w:val="Listeafsnit"/>
      </w:pPr>
      <w:r>
        <w:t xml:space="preserve">Der er afholdt et årsmøde i </w:t>
      </w:r>
      <w:r w:rsidR="00E5414E">
        <w:t>m</w:t>
      </w:r>
      <w:r>
        <w:t xml:space="preserve">arts, hvor der kun kom nogle få instruktører. </w:t>
      </w:r>
    </w:p>
    <w:p w14:paraId="15DC3CE5" w14:textId="66D05B5C" w:rsidR="00590382" w:rsidRDefault="007D4FE9" w:rsidP="007D4FE9">
      <w:pPr>
        <w:pStyle w:val="Listeafsnit"/>
      </w:pPr>
      <w:r>
        <w:t>Enighed om at starte en ny proces</w:t>
      </w:r>
      <w:r w:rsidR="00590382">
        <w:t>,</w:t>
      </w:r>
      <w:r>
        <w:t xml:space="preserve"> for at arbejde på at få flere medlemmer i arbejdsgruppen og få oprettet et udvalg.</w:t>
      </w:r>
      <w:r w:rsidR="00590382">
        <w:t xml:space="preserve"> Efter </w:t>
      </w:r>
      <w:r w:rsidR="00E111F9">
        <w:t>g</w:t>
      </w:r>
      <w:r w:rsidR="00590382">
        <w:t xml:space="preserve">eneralforsamlingen afholdes et møde mellem </w:t>
      </w:r>
      <w:r w:rsidR="00E111F9">
        <w:t>h</w:t>
      </w:r>
      <w:r w:rsidR="00590382">
        <w:t xml:space="preserve">ovedbestyrelsen og arbejdsgruppen </w:t>
      </w:r>
      <w:r w:rsidR="00E111F9">
        <w:t>ang. dette</w:t>
      </w:r>
      <w:r w:rsidR="00ED2256">
        <w:t xml:space="preserve">. </w:t>
      </w:r>
    </w:p>
    <w:p w14:paraId="1768D433" w14:textId="77777777" w:rsidR="00ED2256" w:rsidRDefault="00ED2256" w:rsidP="007D4FE9">
      <w:pPr>
        <w:pStyle w:val="Listeafsnit"/>
      </w:pPr>
      <w:r>
        <w:t xml:space="preserve">Økonomi. Udgifter og indtægter balancerer nogenlunde. </w:t>
      </w:r>
    </w:p>
    <w:p w14:paraId="19D591CD" w14:textId="70EFDFD1" w:rsidR="00ED2256" w:rsidRDefault="00ED2256" w:rsidP="007D4FE9">
      <w:pPr>
        <w:pStyle w:val="Listeafsnit"/>
      </w:pPr>
      <w:r>
        <w:t>Aftalen med OK – benzin. Fælles enighed om at ophæve aftalen med OK benzin.</w:t>
      </w:r>
    </w:p>
    <w:p w14:paraId="1D7D0906" w14:textId="6A6BB4FE" w:rsidR="00590382" w:rsidRDefault="00590382" w:rsidP="007D4FE9">
      <w:pPr>
        <w:pStyle w:val="Listeafsnit"/>
      </w:pPr>
    </w:p>
    <w:p w14:paraId="545FB994" w14:textId="152BF50A" w:rsidR="00952CD8" w:rsidRDefault="00ED2256" w:rsidP="007D4FE9">
      <w:pPr>
        <w:pStyle w:val="Listeafsnit"/>
      </w:pPr>
      <w:r>
        <w:t xml:space="preserve">Mountain Bike. </w:t>
      </w:r>
      <w:r w:rsidR="00E111F9">
        <w:t>D</w:t>
      </w:r>
      <w:r>
        <w:t>e</w:t>
      </w:r>
      <w:r w:rsidR="00E111F9">
        <w:t>r</w:t>
      </w:r>
      <w:r>
        <w:t xml:space="preserve"> har </w:t>
      </w:r>
      <w:r w:rsidR="00E111F9">
        <w:t xml:space="preserve">været cyklet </w:t>
      </w:r>
      <w:r>
        <w:t>hver torsdag</w:t>
      </w:r>
      <w:r w:rsidR="00E111F9">
        <w:t xml:space="preserve"> hele sommeren</w:t>
      </w:r>
      <w:r>
        <w:t xml:space="preserve">. </w:t>
      </w:r>
      <w:r w:rsidR="00E111F9">
        <w:t>Der er o</w:t>
      </w:r>
      <w:r>
        <w:t xml:space="preserve">ver 70 </w:t>
      </w:r>
      <w:r w:rsidR="00E111F9">
        <w:t>medlemmer i</w:t>
      </w:r>
      <w:r>
        <w:t xml:space="preserve"> gruppen på Face book. Der har været 7 betalende i år – sidste år var der 18. Der bør være lidt flere, for at der er forudsætning for et hold.</w:t>
      </w:r>
      <w:r w:rsidR="00952CD8">
        <w:t xml:space="preserve"> Et hvor</w:t>
      </w:r>
      <w:r w:rsidR="00E111F9">
        <w:t xml:space="preserve"> </w:t>
      </w:r>
      <w:r w:rsidR="00952CD8">
        <w:t xml:space="preserve">der </w:t>
      </w:r>
      <w:r w:rsidR="00E111F9">
        <w:t xml:space="preserve">også </w:t>
      </w:r>
      <w:r w:rsidR="00952CD8">
        <w:t>f.eks</w:t>
      </w:r>
      <w:r w:rsidR="00E111F9">
        <w:t>.</w:t>
      </w:r>
      <w:r w:rsidR="00952CD8">
        <w:t xml:space="preserve"> afholdes teknik kursus </w:t>
      </w:r>
      <w:r w:rsidR="00E111F9">
        <w:t>og</w:t>
      </w:r>
      <w:r w:rsidR="00952CD8">
        <w:t xml:space="preserve"> sociale arrangementer. </w:t>
      </w:r>
    </w:p>
    <w:p w14:paraId="410B535C" w14:textId="71E55A9C" w:rsidR="00ED2256" w:rsidRDefault="00952CD8" w:rsidP="007D4FE9">
      <w:pPr>
        <w:pStyle w:val="Listeafsnit"/>
      </w:pPr>
      <w:r>
        <w:t>De</w:t>
      </w:r>
      <w:r w:rsidR="007B649E">
        <w:t xml:space="preserve">r er </w:t>
      </w:r>
      <w:r>
        <w:t xml:space="preserve">lavet en spørgeundersøgelse for at </w:t>
      </w:r>
      <w:r w:rsidR="00F97905">
        <w:t xml:space="preserve">afdække behovet </w:t>
      </w:r>
      <w:r>
        <w:t xml:space="preserve">for evt. ændringer.  </w:t>
      </w:r>
      <w:r w:rsidR="00F97905">
        <w:t xml:space="preserve">Bla. </w:t>
      </w:r>
      <w:r>
        <w:t xml:space="preserve">kan der </w:t>
      </w:r>
      <w:r w:rsidR="00F97905">
        <w:t>blive</w:t>
      </w:r>
      <w:r>
        <w:t xml:space="preserve"> tale om at ændre mødetiden. </w:t>
      </w:r>
    </w:p>
    <w:p w14:paraId="43608236" w14:textId="77777777" w:rsidR="00952CD8" w:rsidRDefault="00952CD8" w:rsidP="007D4FE9">
      <w:pPr>
        <w:pStyle w:val="Listeafsnit"/>
      </w:pPr>
    </w:p>
    <w:p w14:paraId="68F8F318" w14:textId="77777777" w:rsidR="00ED2256" w:rsidRDefault="00ED2256" w:rsidP="007D4FE9">
      <w:pPr>
        <w:pStyle w:val="Listeafsnit"/>
      </w:pPr>
    </w:p>
    <w:p w14:paraId="56135002" w14:textId="218F455A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</w:p>
    <w:p w14:paraId="10645554" w14:textId="27BA764B" w:rsidR="00590382" w:rsidRDefault="00590382" w:rsidP="00590382">
      <w:pPr>
        <w:ind w:left="720"/>
      </w:pPr>
      <w:r w:rsidRPr="00590382">
        <w:t>Ingen ti</w:t>
      </w:r>
      <w:r w:rsidR="00ED2256">
        <w:t xml:space="preserve">lføjelser. </w:t>
      </w:r>
    </w:p>
    <w:p w14:paraId="28160CA5" w14:textId="77777777" w:rsidR="00ED2256" w:rsidRPr="00590382" w:rsidRDefault="00ED2256" w:rsidP="00590382">
      <w:pPr>
        <w:ind w:left="720"/>
      </w:pPr>
    </w:p>
    <w:p w14:paraId="3DF152F7" w14:textId="4B01BCFB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Eventuelt, herunder fastsættelse af dato for næste møde.</w:t>
      </w:r>
    </w:p>
    <w:p w14:paraId="1CBBCDAA" w14:textId="6BCDBC7C" w:rsidR="00590382" w:rsidRDefault="00590382" w:rsidP="00590382">
      <w:pPr>
        <w:pStyle w:val="Listeafsnit"/>
        <w:rPr>
          <w:b/>
        </w:rPr>
      </w:pPr>
    </w:p>
    <w:p w14:paraId="26025148" w14:textId="2433518A" w:rsidR="00777E7C" w:rsidRPr="00D85362" w:rsidRDefault="00590382" w:rsidP="00D85362">
      <w:pPr>
        <w:pStyle w:val="Listeafsnit"/>
        <w:rPr>
          <w:bCs/>
        </w:rPr>
      </w:pPr>
      <w:r w:rsidRPr="004A27DD">
        <w:rPr>
          <w:bCs/>
        </w:rPr>
        <w:t xml:space="preserve">Næste møde d. </w:t>
      </w:r>
      <w:r w:rsidR="0064753E" w:rsidRPr="004A27DD">
        <w:rPr>
          <w:bCs/>
        </w:rPr>
        <w:t>2.9 kl</w:t>
      </w:r>
      <w:r w:rsidR="004A27DD" w:rsidRPr="004A27DD">
        <w:rPr>
          <w:bCs/>
        </w:rPr>
        <w:t>.</w:t>
      </w:r>
      <w:r w:rsidR="0064753E" w:rsidRPr="004A27DD">
        <w:rPr>
          <w:bCs/>
        </w:rPr>
        <w:t xml:space="preserve"> 19.00</w:t>
      </w:r>
      <w:r w:rsidR="004A27DD" w:rsidRPr="004A27DD">
        <w:rPr>
          <w:bCs/>
        </w:rPr>
        <w:t xml:space="preserve"> som især vil være et planlægningsmøde af de endelige detaljer for generalforsamlingen. </w:t>
      </w:r>
      <w:r w:rsidR="0064753E" w:rsidRPr="004A27DD">
        <w:rPr>
          <w:bCs/>
        </w:rPr>
        <w:t xml:space="preserve">  </w:t>
      </w:r>
    </w:p>
    <w:sectPr w:rsidR="00777E7C" w:rsidRPr="00D85362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D8"/>
    <w:rsid w:val="00012F15"/>
    <w:rsid w:val="000E36F6"/>
    <w:rsid w:val="000F5820"/>
    <w:rsid w:val="002C4FBB"/>
    <w:rsid w:val="00331192"/>
    <w:rsid w:val="00371DAA"/>
    <w:rsid w:val="004151D8"/>
    <w:rsid w:val="00457148"/>
    <w:rsid w:val="00473D98"/>
    <w:rsid w:val="004A27DD"/>
    <w:rsid w:val="004D0A60"/>
    <w:rsid w:val="00515A31"/>
    <w:rsid w:val="00533D2F"/>
    <w:rsid w:val="00534A7D"/>
    <w:rsid w:val="005800B4"/>
    <w:rsid w:val="00590382"/>
    <w:rsid w:val="005A2C79"/>
    <w:rsid w:val="005D698A"/>
    <w:rsid w:val="006027AE"/>
    <w:rsid w:val="0064753E"/>
    <w:rsid w:val="006903A3"/>
    <w:rsid w:val="00777E7C"/>
    <w:rsid w:val="007B649E"/>
    <w:rsid w:val="007D4FE9"/>
    <w:rsid w:val="008A2833"/>
    <w:rsid w:val="008D4045"/>
    <w:rsid w:val="00916348"/>
    <w:rsid w:val="00936BC9"/>
    <w:rsid w:val="00952CD8"/>
    <w:rsid w:val="00965CAB"/>
    <w:rsid w:val="009A7B67"/>
    <w:rsid w:val="009C1E90"/>
    <w:rsid w:val="00A92539"/>
    <w:rsid w:val="00AB3140"/>
    <w:rsid w:val="00BB5DF5"/>
    <w:rsid w:val="00BE3EC0"/>
    <w:rsid w:val="00BF2A6B"/>
    <w:rsid w:val="00C22814"/>
    <w:rsid w:val="00D60438"/>
    <w:rsid w:val="00D85362"/>
    <w:rsid w:val="00DF1D39"/>
    <w:rsid w:val="00E111F9"/>
    <w:rsid w:val="00E304A0"/>
    <w:rsid w:val="00E5414E"/>
    <w:rsid w:val="00EA2D03"/>
    <w:rsid w:val="00EC118C"/>
    <w:rsid w:val="00ED2256"/>
    <w:rsid w:val="00ED6A83"/>
    <w:rsid w:val="00F2593A"/>
    <w:rsid w:val="00F97905"/>
    <w:rsid w:val="00FF1308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02C8"/>
  <w15:docId w15:val="{28C6479D-9C11-42CB-8DC5-CBC9835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Sebastian Andersen</cp:lastModifiedBy>
  <cp:revision>19</cp:revision>
  <dcterms:created xsi:type="dcterms:W3CDTF">2020-07-23T19:04:00Z</dcterms:created>
  <dcterms:modified xsi:type="dcterms:W3CDTF">2020-07-27T10:05:00Z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