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3087" w14:textId="77777777" w:rsidR="004151D8" w:rsidRDefault="004151D8" w:rsidP="004151D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Kreds 57 Ferslev-Skibby</w:t>
      </w:r>
    </w:p>
    <w:p w14:paraId="13805442" w14:textId="77777777" w:rsidR="004151D8" w:rsidRDefault="004151D8" w:rsidP="004151D8">
      <w:pPr>
        <w:jc w:val="center"/>
        <w:rPr>
          <w:b/>
          <w:sz w:val="32"/>
          <w:szCs w:val="32"/>
        </w:rPr>
      </w:pPr>
    </w:p>
    <w:p w14:paraId="3D2D17B5" w14:textId="77777777" w:rsidR="004151D8" w:rsidRDefault="00402627" w:rsidP="004151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 af</w:t>
      </w:r>
      <w:r w:rsidR="004151D8">
        <w:rPr>
          <w:b/>
          <w:sz w:val="32"/>
          <w:szCs w:val="32"/>
        </w:rPr>
        <w:t xml:space="preserve"> bestyrelsesmøde</w:t>
      </w:r>
    </w:p>
    <w:p w14:paraId="05F34948" w14:textId="77777777" w:rsidR="004151D8" w:rsidRDefault="004D0A60" w:rsidP="004151D8">
      <w:pPr>
        <w:jc w:val="center"/>
        <w:rPr>
          <w:b/>
        </w:rPr>
      </w:pPr>
      <w:r>
        <w:rPr>
          <w:b/>
        </w:rPr>
        <w:t>D.</w:t>
      </w:r>
      <w:r w:rsidR="00F34507">
        <w:rPr>
          <w:b/>
        </w:rPr>
        <w:t>14.04.2021</w:t>
      </w:r>
      <w:r>
        <w:rPr>
          <w:b/>
        </w:rPr>
        <w:t>. kl.19</w:t>
      </w:r>
      <w:r w:rsidR="00C8016A">
        <w:rPr>
          <w:b/>
        </w:rPr>
        <w:t>.</w:t>
      </w:r>
    </w:p>
    <w:p w14:paraId="614F106B" w14:textId="77777777" w:rsidR="004151D8" w:rsidRDefault="004151D8" w:rsidP="004151D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 klubhuset</w:t>
      </w:r>
      <w:r>
        <w:rPr>
          <w:rFonts w:ascii="Calibri" w:hAnsi="Calibri" w:cs="Arial"/>
          <w:b/>
          <w:color w:val="333333"/>
        </w:rPr>
        <w:t>.</w:t>
      </w:r>
    </w:p>
    <w:p w14:paraId="3135BABB" w14:textId="77777777" w:rsidR="004151D8" w:rsidRDefault="004151D8" w:rsidP="004151D8">
      <w:pPr>
        <w:rPr>
          <w:b/>
        </w:rPr>
      </w:pPr>
    </w:p>
    <w:p w14:paraId="754953F3" w14:textId="77777777" w:rsidR="00402627" w:rsidRDefault="00402627" w:rsidP="004151D8">
      <w:pPr>
        <w:rPr>
          <w:b/>
        </w:rPr>
      </w:pPr>
      <w:r>
        <w:rPr>
          <w:b/>
        </w:rPr>
        <w:t xml:space="preserve">        Tilstede: Birthe Moberg(BA), Flemming Sørensen(FS), Kjeld Andersen(KA)</w:t>
      </w:r>
    </w:p>
    <w:p w14:paraId="19267E13" w14:textId="77777777" w:rsidR="00402627" w:rsidRDefault="00402627" w:rsidP="004151D8">
      <w:pPr>
        <w:rPr>
          <w:b/>
        </w:rPr>
      </w:pPr>
      <w:r>
        <w:rPr>
          <w:b/>
        </w:rPr>
        <w:t xml:space="preserve">         Referent: KA</w:t>
      </w:r>
    </w:p>
    <w:p w14:paraId="74BF6ED9" w14:textId="77777777" w:rsidR="004151D8" w:rsidRDefault="004151D8" w:rsidP="004151D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Godkendelse af dagsorden.</w:t>
      </w:r>
    </w:p>
    <w:p w14:paraId="6F0C73C4" w14:textId="77777777" w:rsidR="00F07992" w:rsidRDefault="00F07992" w:rsidP="00F07992">
      <w:pPr>
        <w:pStyle w:val="Listeafsnit"/>
        <w:rPr>
          <w:b/>
        </w:rPr>
      </w:pPr>
      <w:r>
        <w:rPr>
          <w:b/>
        </w:rPr>
        <w:t>Godkendt.</w:t>
      </w:r>
    </w:p>
    <w:p w14:paraId="4BC206A3" w14:textId="77777777" w:rsidR="00FE509D" w:rsidRDefault="00FE509D" w:rsidP="00FE509D">
      <w:pPr>
        <w:pStyle w:val="Listeafsnit"/>
        <w:rPr>
          <w:b/>
        </w:rPr>
      </w:pPr>
    </w:p>
    <w:p w14:paraId="6D856C5C" w14:textId="77777777" w:rsidR="004151D8" w:rsidRDefault="00371DAA" w:rsidP="004151D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Godkendelse af referat fra </w:t>
      </w:r>
      <w:r w:rsidR="00A71168">
        <w:rPr>
          <w:b/>
        </w:rPr>
        <w:t>8.oktober</w:t>
      </w:r>
      <w:r w:rsidR="009F05C8">
        <w:rPr>
          <w:b/>
        </w:rPr>
        <w:t xml:space="preserve"> </w:t>
      </w:r>
      <w:r w:rsidR="00331192">
        <w:rPr>
          <w:b/>
        </w:rPr>
        <w:t>2020.</w:t>
      </w:r>
    </w:p>
    <w:p w14:paraId="329AFAC3" w14:textId="77777777" w:rsidR="00FE509D" w:rsidRPr="00FE509D" w:rsidRDefault="008F1ABA" w:rsidP="00FE509D">
      <w:pPr>
        <w:pStyle w:val="Listeafsnit"/>
        <w:rPr>
          <w:b/>
        </w:rPr>
      </w:pPr>
      <w:r>
        <w:rPr>
          <w:b/>
        </w:rPr>
        <w:t>Underskrevet.</w:t>
      </w:r>
    </w:p>
    <w:p w14:paraId="7E92CFB2" w14:textId="77777777" w:rsidR="00FE509D" w:rsidRDefault="00FE509D" w:rsidP="00FE509D">
      <w:pPr>
        <w:pStyle w:val="Listeafsnit"/>
        <w:rPr>
          <w:b/>
        </w:rPr>
      </w:pPr>
    </w:p>
    <w:p w14:paraId="6136DD18" w14:textId="77777777" w:rsidR="00F144A8" w:rsidRDefault="004151D8" w:rsidP="00A7116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Siden sidst</w:t>
      </w:r>
      <w:bookmarkStart w:id="0" w:name="ITEM-59"/>
      <w:bookmarkStart w:id="1" w:name="SAGSFREMSTILLINGCONTAINER"/>
      <w:bookmarkEnd w:id="0"/>
      <w:bookmarkEnd w:id="1"/>
      <w:r w:rsidR="00A92539">
        <w:rPr>
          <w:b/>
        </w:rPr>
        <w:t>.</w:t>
      </w:r>
      <w:r w:rsidR="00C05E82">
        <w:rPr>
          <w:b/>
        </w:rPr>
        <w:t xml:space="preserve"> </w:t>
      </w:r>
    </w:p>
    <w:p w14:paraId="10CCBE42" w14:textId="35FC267F" w:rsidR="00FE509D" w:rsidRDefault="00291723" w:rsidP="00FE509D">
      <w:pPr>
        <w:pStyle w:val="Listeafsnit"/>
        <w:rPr>
          <w:b/>
        </w:rPr>
      </w:pPr>
      <w:r>
        <w:rPr>
          <w:b/>
        </w:rPr>
        <w:t>Nordea</w:t>
      </w:r>
      <w:r w:rsidR="00882D4E">
        <w:rPr>
          <w:b/>
        </w:rPr>
        <w:t xml:space="preserve"> har kontaktet flere af afdelingerne med krav om, at der være særskilt CVR-nr. knyttet til deres konto i banken. Det skal selvfølgelig være Kreds 57’s CVR-nr., der er oplyst på alle konti både i hovedforeningen og i afdelingerne. Dette er blevet oplyst til Nordea flere gange, og nu tilsyneladende accepteret af dem</w:t>
      </w:r>
    </w:p>
    <w:p w14:paraId="19ABA9F8" w14:textId="7C5A5EA4" w:rsidR="00291723" w:rsidRDefault="00EE2066" w:rsidP="00FE509D">
      <w:pPr>
        <w:pStyle w:val="Listeafsnit"/>
        <w:rPr>
          <w:b/>
        </w:rPr>
      </w:pPr>
      <w:r>
        <w:rPr>
          <w:b/>
        </w:rPr>
        <w:t>Poul</w:t>
      </w:r>
      <w:r w:rsidR="00882D4E">
        <w:rPr>
          <w:b/>
        </w:rPr>
        <w:t xml:space="preserve"> Seidler har desværre med øjeblikkelig virkning trukket sig fra hovedbestyrelsen af personlige årsager. Det er et stort tab for foreningen. Vi håber at se Poul igen på et senere tidspunkt</w:t>
      </w:r>
      <w:r>
        <w:rPr>
          <w:b/>
        </w:rPr>
        <w:t>.</w:t>
      </w:r>
    </w:p>
    <w:p w14:paraId="31EDBBBB" w14:textId="77777777" w:rsidR="00882D4E" w:rsidRPr="00A71168" w:rsidRDefault="00882D4E" w:rsidP="00FE509D">
      <w:pPr>
        <w:pStyle w:val="Listeafsnit"/>
        <w:rPr>
          <w:b/>
        </w:rPr>
      </w:pPr>
    </w:p>
    <w:p w14:paraId="69A44736" w14:textId="77777777" w:rsidR="00012F15" w:rsidRDefault="00C8016A" w:rsidP="00C05E82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Coronasituatione</w:t>
      </w:r>
      <w:r w:rsidR="00A71168">
        <w:rPr>
          <w:b/>
        </w:rPr>
        <w:t>n</w:t>
      </w:r>
      <w:r w:rsidR="00012F15">
        <w:rPr>
          <w:b/>
        </w:rPr>
        <w:t>.</w:t>
      </w:r>
    </w:p>
    <w:p w14:paraId="5E4CE4B1" w14:textId="75B7C7B7" w:rsidR="00FE509D" w:rsidRPr="00FE509D" w:rsidRDefault="00EE2066" w:rsidP="00FE509D">
      <w:pPr>
        <w:pStyle w:val="Listeafsnit"/>
        <w:rPr>
          <w:b/>
        </w:rPr>
      </w:pPr>
      <w:r>
        <w:rPr>
          <w:b/>
        </w:rPr>
        <w:t>D</w:t>
      </w:r>
      <w:r w:rsidR="00882D4E">
        <w:rPr>
          <w:b/>
        </w:rPr>
        <w:t xml:space="preserve">GI har inviteret til et </w:t>
      </w:r>
      <w:proofErr w:type="spellStart"/>
      <w:r w:rsidR="00882D4E">
        <w:rPr>
          <w:b/>
        </w:rPr>
        <w:t>webnar</w:t>
      </w:r>
      <w:proofErr w:type="spellEnd"/>
      <w:r w:rsidR="00882D4E">
        <w:rPr>
          <w:b/>
        </w:rPr>
        <w:t xml:space="preserve"> d</w:t>
      </w:r>
      <w:r>
        <w:rPr>
          <w:b/>
        </w:rPr>
        <w:t>. 27.april</w:t>
      </w:r>
      <w:r w:rsidR="00882D4E">
        <w:rPr>
          <w:b/>
        </w:rPr>
        <w:t xml:space="preserve"> ang. genstart af det frivillige arbejde efter </w:t>
      </w:r>
      <w:proofErr w:type="spellStart"/>
      <w:r w:rsidR="00882D4E">
        <w:rPr>
          <w:b/>
        </w:rPr>
        <w:t>coronanedlukningen</w:t>
      </w:r>
      <w:proofErr w:type="spellEnd"/>
      <w:r>
        <w:rPr>
          <w:b/>
        </w:rPr>
        <w:t>.</w:t>
      </w:r>
      <w:r w:rsidR="00882D4E">
        <w:rPr>
          <w:b/>
        </w:rPr>
        <w:t xml:space="preserve"> Kjeld har sendt invitationen til alle afdelingerne. Hovedbestyrelsen opfordre alle til at deltage.</w:t>
      </w:r>
    </w:p>
    <w:p w14:paraId="46EE40BA" w14:textId="30F3DDE7" w:rsidR="00FE509D" w:rsidRDefault="004A291E" w:rsidP="00FE509D">
      <w:pPr>
        <w:pStyle w:val="Listeafsnit"/>
        <w:rPr>
          <w:b/>
        </w:rPr>
      </w:pPr>
      <w:r>
        <w:rPr>
          <w:b/>
        </w:rPr>
        <w:t xml:space="preserve">Der er </w:t>
      </w:r>
      <w:r w:rsidR="00882D4E">
        <w:rPr>
          <w:b/>
        </w:rPr>
        <w:t xml:space="preserve">nu </w:t>
      </w:r>
      <w:r>
        <w:rPr>
          <w:b/>
        </w:rPr>
        <w:t>åbnet for udendørsaktivitet</w:t>
      </w:r>
      <w:r w:rsidR="00882D4E">
        <w:rPr>
          <w:b/>
        </w:rPr>
        <w:t xml:space="preserve"> for organiseret idræt for op til 50 personer</w:t>
      </w:r>
      <w:r>
        <w:rPr>
          <w:b/>
        </w:rPr>
        <w:t>.</w:t>
      </w:r>
    </w:p>
    <w:p w14:paraId="3D360506" w14:textId="77777777" w:rsidR="004A291E" w:rsidRDefault="004A291E" w:rsidP="00FE509D">
      <w:pPr>
        <w:pStyle w:val="Listeafsnit"/>
        <w:rPr>
          <w:b/>
        </w:rPr>
      </w:pPr>
      <w:r>
        <w:rPr>
          <w:b/>
        </w:rPr>
        <w:t>De unge må lave indendørs aktivitet fra d. 27/4.</w:t>
      </w:r>
    </w:p>
    <w:p w14:paraId="5C6B8EC5" w14:textId="5D575EEC" w:rsidR="004A291E" w:rsidRDefault="004A291E" w:rsidP="00FE509D">
      <w:pPr>
        <w:pStyle w:val="Listeafsnit"/>
        <w:rPr>
          <w:b/>
        </w:rPr>
      </w:pPr>
      <w:r>
        <w:rPr>
          <w:b/>
        </w:rPr>
        <w:t>Vi venter og ser hvad der sker yderligere d.6/5.</w:t>
      </w:r>
    </w:p>
    <w:p w14:paraId="7BE172DA" w14:textId="52E78CFD" w:rsidR="00482C64" w:rsidRDefault="00482C64" w:rsidP="00FE509D">
      <w:pPr>
        <w:pStyle w:val="Listeafsnit"/>
        <w:rPr>
          <w:b/>
        </w:rPr>
      </w:pPr>
      <w:r>
        <w:rPr>
          <w:b/>
        </w:rPr>
        <w:t>Skydeafdelingen har besluttet at aflyse årets fugleskydning, da det vurderes at være alt for usikkert at planlægge efter et arrangement med fri deltagelse i juni.</w:t>
      </w:r>
    </w:p>
    <w:p w14:paraId="64715B9C" w14:textId="77777777" w:rsidR="00882D4E" w:rsidRDefault="00882D4E" w:rsidP="00FE509D">
      <w:pPr>
        <w:pStyle w:val="Listeafsnit"/>
        <w:rPr>
          <w:b/>
        </w:rPr>
      </w:pPr>
    </w:p>
    <w:p w14:paraId="2551025F" w14:textId="77777777" w:rsidR="00A71168" w:rsidRDefault="00A71168" w:rsidP="00C05E82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Fremtiden, generalforsamling og overvejelser ang. nye bestyrelsesmedlemmer.</w:t>
      </w:r>
    </w:p>
    <w:p w14:paraId="2FD4B215" w14:textId="6BD46BFA" w:rsidR="00FE509D" w:rsidRDefault="00756C2E" w:rsidP="00FE509D">
      <w:pPr>
        <w:pStyle w:val="Listeafsnit"/>
        <w:rPr>
          <w:b/>
        </w:rPr>
      </w:pPr>
      <w:r>
        <w:rPr>
          <w:b/>
        </w:rPr>
        <w:t>Vi skal have nye friske kræfter i bestyrelsen. Gerne nogen med lidt kendskab til Kreds 57, dvs</w:t>
      </w:r>
      <w:r w:rsidR="00882D4E">
        <w:rPr>
          <w:b/>
        </w:rPr>
        <w:t>.</w:t>
      </w:r>
      <w:r>
        <w:rPr>
          <w:b/>
        </w:rPr>
        <w:t xml:space="preserve"> personer der for nuværende er aktive som menige medlemmer i afdelingerne.</w:t>
      </w:r>
      <w:r w:rsidR="00A97228">
        <w:rPr>
          <w:b/>
        </w:rPr>
        <w:t xml:space="preserve"> Og gerne under 50 </w:t>
      </w:r>
      <w:r w:rsidR="00A97228">
        <w:rPr>
          <w:b/>
        </w:rPr>
        <w:lastRenderedPageBreak/>
        <w:t>år.</w:t>
      </w:r>
      <w:r>
        <w:rPr>
          <w:b/>
        </w:rPr>
        <w:t xml:space="preserve"> Hvordan k</w:t>
      </w:r>
      <w:r w:rsidR="00A97228">
        <w:rPr>
          <w:b/>
        </w:rPr>
        <w:t>ommer vi lige i kontakt med dem</w:t>
      </w:r>
      <w:r>
        <w:rPr>
          <w:b/>
        </w:rPr>
        <w:t xml:space="preserve">? </w:t>
      </w:r>
      <w:r w:rsidR="00DF7B83">
        <w:rPr>
          <w:b/>
        </w:rPr>
        <w:t>Vi skal bruge de digitale</w:t>
      </w:r>
      <w:r>
        <w:rPr>
          <w:b/>
        </w:rPr>
        <w:t xml:space="preserve"> medier. FS </w:t>
      </w:r>
      <w:r w:rsidR="00634435">
        <w:rPr>
          <w:b/>
        </w:rPr>
        <w:t xml:space="preserve">vil </w:t>
      </w:r>
      <w:r>
        <w:rPr>
          <w:b/>
        </w:rPr>
        <w:t>prø</w:t>
      </w:r>
      <w:r w:rsidR="00634435">
        <w:rPr>
          <w:b/>
        </w:rPr>
        <w:t>ve</w:t>
      </w:r>
      <w:r>
        <w:rPr>
          <w:b/>
        </w:rPr>
        <w:t xml:space="preserve"> at kontakte nogle af de unge i skydning til at hjælpe os med udbrede budskabet.</w:t>
      </w:r>
    </w:p>
    <w:p w14:paraId="0DC0929E" w14:textId="7C9D65F7" w:rsidR="00634435" w:rsidRDefault="00634435" w:rsidP="00FE509D">
      <w:pPr>
        <w:pStyle w:val="Listeafsnit"/>
        <w:rPr>
          <w:b/>
        </w:rPr>
      </w:pPr>
      <w:r>
        <w:rPr>
          <w:b/>
        </w:rPr>
        <w:t>Generalforsamling</w:t>
      </w:r>
      <w:r w:rsidR="00882D4E">
        <w:rPr>
          <w:b/>
        </w:rPr>
        <w:t>en for 20/21 skal afholdes</w:t>
      </w:r>
      <w:r>
        <w:rPr>
          <w:b/>
        </w:rPr>
        <w:t xml:space="preserve"> så snart </w:t>
      </w:r>
      <w:r w:rsidR="00882D4E">
        <w:rPr>
          <w:b/>
        </w:rPr>
        <w:t>det er</w:t>
      </w:r>
      <w:r>
        <w:rPr>
          <w:b/>
        </w:rPr>
        <w:t xml:space="preserve"> muligt – udendørs</w:t>
      </w:r>
      <w:r w:rsidR="00882D4E">
        <w:rPr>
          <w:b/>
        </w:rPr>
        <w:t>, men ikke i sommerferieperioden</w:t>
      </w:r>
      <w:r>
        <w:rPr>
          <w:b/>
        </w:rPr>
        <w:t>.</w:t>
      </w:r>
      <w:r w:rsidR="00FA7E07">
        <w:rPr>
          <w:b/>
        </w:rPr>
        <w:t xml:space="preserve"> Regnskaberne skal under alle omstændigheder indleveres til revisorerne senest</w:t>
      </w:r>
      <w:r w:rsidR="00882D4E">
        <w:rPr>
          <w:b/>
        </w:rPr>
        <w:t xml:space="preserve"> </w:t>
      </w:r>
      <w:r w:rsidR="002122F5">
        <w:rPr>
          <w:b/>
        </w:rPr>
        <w:t>d.29.april.</w:t>
      </w:r>
    </w:p>
    <w:p w14:paraId="2FC579B6" w14:textId="2267ED6E" w:rsidR="00634435" w:rsidRDefault="00634435" w:rsidP="00FE509D">
      <w:pPr>
        <w:pStyle w:val="Listeafsnit"/>
        <w:rPr>
          <w:b/>
        </w:rPr>
      </w:pPr>
      <w:r>
        <w:rPr>
          <w:b/>
        </w:rPr>
        <w:t>Så snart det er muligt</w:t>
      </w:r>
      <w:r w:rsidR="002122F5">
        <w:rPr>
          <w:b/>
        </w:rPr>
        <w:t>,</w:t>
      </w:r>
      <w:r>
        <w:rPr>
          <w:b/>
        </w:rPr>
        <w:t xml:space="preserve"> indkaldes der til møde med alle afdelingerne for at snakke genstart og fremtid.</w:t>
      </w:r>
    </w:p>
    <w:p w14:paraId="080C5CF9" w14:textId="77777777" w:rsidR="00482C64" w:rsidRDefault="00482C64" w:rsidP="00FE509D">
      <w:pPr>
        <w:pStyle w:val="Listeafsnit"/>
        <w:rPr>
          <w:b/>
        </w:rPr>
      </w:pPr>
    </w:p>
    <w:p w14:paraId="45DB0B71" w14:textId="77777777" w:rsidR="00A71168" w:rsidRDefault="00A71168" w:rsidP="00C05E82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Klubhus og de grønne områder.</w:t>
      </w:r>
    </w:p>
    <w:p w14:paraId="7F52BD19" w14:textId="5015596F" w:rsidR="00FE509D" w:rsidRDefault="00DF7B83" w:rsidP="00FE509D">
      <w:pPr>
        <w:pStyle w:val="Listeafsnit"/>
        <w:rPr>
          <w:b/>
        </w:rPr>
      </w:pPr>
      <w:r>
        <w:rPr>
          <w:b/>
        </w:rPr>
        <w:t>Der har været rengøring i klubhuset</w:t>
      </w:r>
      <w:r w:rsidR="00D03065">
        <w:rPr>
          <w:b/>
        </w:rPr>
        <w:t xml:space="preserve"> hele </w:t>
      </w:r>
      <w:r>
        <w:rPr>
          <w:b/>
        </w:rPr>
        <w:t>vinter</w:t>
      </w:r>
      <w:r w:rsidR="00D03065">
        <w:rPr>
          <w:b/>
        </w:rPr>
        <w:t>en</w:t>
      </w:r>
      <w:r>
        <w:rPr>
          <w:b/>
        </w:rPr>
        <w:t>.</w:t>
      </w:r>
      <w:r w:rsidR="00D03065">
        <w:rPr>
          <w:b/>
        </w:rPr>
        <w:t xml:space="preserve"> </w:t>
      </w:r>
    </w:p>
    <w:p w14:paraId="242D5A20" w14:textId="23134118" w:rsidR="00D03065" w:rsidRPr="00FE509D" w:rsidRDefault="00D03065" w:rsidP="00FE509D">
      <w:pPr>
        <w:pStyle w:val="Listeafsnit"/>
        <w:rPr>
          <w:b/>
        </w:rPr>
      </w:pPr>
      <w:r>
        <w:rPr>
          <w:b/>
        </w:rPr>
        <w:t>Vi har været udsat for drengestreger/hærværk</w:t>
      </w:r>
      <w:r w:rsidR="002122F5">
        <w:rPr>
          <w:b/>
        </w:rPr>
        <w:t xml:space="preserve"> ved klubhuset</w:t>
      </w:r>
      <w:r>
        <w:rPr>
          <w:b/>
        </w:rPr>
        <w:t xml:space="preserve">. Vi har prøvet at stoppe det ved at kontakte de unge og deres forældre. Hvis det ikke </w:t>
      </w:r>
      <w:r w:rsidR="002122F5">
        <w:rPr>
          <w:b/>
        </w:rPr>
        <w:t>er nok,</w:t>
      </w:r>
      <w:r>
        <w:rPr>
          <w:b/>
        </w:rPr>
        <w:t xml:space="preserve"> vil vi kontakte kommune med henblik på en politianmeldelse.</w:t>
      </w:r>
    </w:p>
    <w:p w14:paraId="7AE742C8" w14:textId="77777777" w:rsidR="00FE509D" w:rsidRDefault="00FE509D" w:rsidP="00FE509D">
      <w:pPr>
        <w:pStyle w:val="Listeafsnit"/>
        <w:rPr>
          <w:b/>
        </w:rPr>
      </w:pPr>
    </w:p>
    <w:p w14:paraId="14F9E599" w14:textId="77777777" w:rsidR="00A71168" w:rsidRDefault="00A71168" w:rsidP="00C05E82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125års jubilæum.</w:t>
      </w:r>
    </w:p>
    <w:p w14:paraId="51E9EAA2" w14:textId="77777777" w:rsidR="00FE509D" w:rsidRDefault="00FA7E07" w:rsidP="00FE509D">
      <w:pPr>
        <w:pStyle w:val="Listeafsnit"/>
        <w:rPr>
          <w:b/>
        </w:rPr>
      </w:pPr>
      <w:r>
        <w:rPr>
          <w:b/>
        </w:rPr>
        <w:t>BM varmer op til jubilæet på med små historier på FB.</w:t>
      </w:r>
    </w:p>
    <w:p w14:paraId="15DB30B4" w14:textId="26935379" w:rsidR="00FA7E07" w:rsidRDefault="00FA7E07" w:rsidP="00FE509D">
      <w:pPr>
        <w:pStyle w:val="Listeafsnit"/>
        <w:rPr>
          <w:b/>
        </w:rPr>
      </w:pPr>
      <w:r>
        <w:rPr>
          <w:b/>
        </w:rPr>
        <w:t xml:space="preserve">Vi vil gerne lave en reception ved klubhuset i sommerens løb hvis forsamlingsforbuddet gør det muligt. </w:t>
      </w:r>
    </w:p>
    <w:p w14:paraId="7CF5FF80" w14:textId="77777777" w:rsidR="008545E7" w:rsidRPr="00C05E82" w:rsidRDefault="008545E7" w:rsidP="00FE509D">
      <w:pPr>
        <w:pStyle w:val="Listeafsnit"/>
        <w:rPr>
          <w:b/>
        </w:rPr>
      </w:pPr>
    </w:p>
    <w:p w14:paraId="14E839CB" w14:textId="77777777" w:rsidR="004151D8" w:rsidRDefault="004151D8" w:rsidP="00C8016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Økonom</w:t>
      </w:r>
      <w:r w:rsidR="00A71168">
        <w:rPr>
          <w:b/>
        </w:rPr>
        <w:t>i</w:t>
      </w:r>
      <w:r w:rsidR="00C8016A">
        <w:rPr>
          <w:b/>
        </w:rPr>
        <w:t>.</w:t>
      </w:r>
    </w:p>
    <w:p w14:paraId="2BFDD067" w14:textId="77777777" w:rsidR="00FE509D" w:rsidRPr="00FE509D" w:rsidRDefault="00056AC6" w:rsidP="00FE509D">
      <w:pPr>
        <w:pStyle w:val="Listeafsnit"/>
        <w:rPr>
          <w:b/>
        </w:rPr>
      </w:pPr>
      <w:r>
        <w:rPr>
          <w:b/>
        </w:rPr>
        <w:t xml:space="preserve">Der har været udgifter </w:t>
      </w:r>
      <w:r w:rsidR="00AA2F92">
        <w:rPr>
          <w:b/>
        </w:rPr>
        <w:t>til bredbånd og rengøring.</w:t>
      </w:r>
      <w:r>
        <w:rPr>
          <w:b/>
        </w:rPr>
        <w:t xml:space="preserve"> Vi har modtaget de ansøgte tilskud fra kommunen. Der mangler lige en opgørelse på fordelingen til de enkelte afdelinger.</w:t>
      </w:r>
    </w:p>
    <w:p w14:paraId="4330C6FA" w14:textId="77777777" w:rsidR="00FE509D" w:rsidRPr="00C8016A" w:rsidRDefault="00FE509D" w:rsidP="00FE509D">
      <w:pPr>
        <w:pStyle w:val="Listeafsnit"/>
        <w:rPr>
          <w:b/>
        </w:rPr>
      </w:pPr>
    </w:p>
    <w:p w14:paraId="414E2A34" w14:textId="77777777" w:rsidR="004151D8" w:rsidRDefault="004151D8" w:rsidP="004151D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Åben for tilføjelser.</w:t>
      </w:r>
    </w:p>
    <w:p w14:paraId="6EB5EE5F" w14:textId="77777777" w:rsidR="00FE509D" w:rsidRDefault="00FE509D" w:rsidP="00FE509D">
      <w:pPr>
        <w:pStyle w:val="Listeafsnit"/>
        <w:rPr>
          <w:b/>
        </w:rPr>
      </w:pPr>
    </w:p>
    <w:p w14:paraId="5486986A" w14:textId="77777777" w:rsidR="004151D8" w:rsidRDefault="004151D8" w:rsidP="004151D8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Eventuelt, herunder fastsættelse af dato for næste møde.</w:t>
      </w:r>
    </w:p>
    <w:p w14:paraId="4A91F58C" w14:textId="77777777" w:rsidR="00C05E82" w:rsidRDefault="00DD0422" w:rsidP="00C05E82">
      <w:pPr>
        <w:pStyle w:val="Listeafsnit"/>
        <w:rPr>
          <w:b/>
        </w:rPr>
      </w:pPr>
      <w:r>
        <w:rPr>
          <w:b/>
        </w:rPr>
        <w:t>Afventer udviklingen i coronasituationen.</w:t>
      </w:r>
    </w:p>
    <w:p w14:paraId="5C85C9EF" w14:textId="77777777" w:rsidR="00C05E82" w:rsidRDefault="00C05E82" w:rsidP="00C05E82">
      <w:pPr>
        <w:pStyle w:val="Listeafsnit"/>
        <w:rPr>
          <w:b/>
        </w:rPr>
      </w:pPr>
    </w:p>
    <w:p w14:paraId="13A0BA02" w14:textId="77777777" w:rsidR="00C05E82" w:rsidRDefault="00C05E82" w:rsidP="00C05E82">
      <w:pPr>
        <w:pStyle w:val="Listeafsnit"/>
        <w:rPr>
          <w:b/>
        </w:rPr>
      </w:pPr>
    </w:p>
    <w:p w14:paraId="180C8C96" w14:textId="10973323" w:rsidR="00C05E82" w:rsidRDefault="00C05E82" w:rsidP="00C05E82">
      <w:pPr>
        <w:pStyle w:val="Listeafsnit"/>
        <w:rPr>
          <w:b/>
        </w:rPr>
      </w:pPr>
      <w:r>
        <w:rPr>
          <w:b/>
        </w:rPr>
        <w:t xml:space="preserve">Dette møde </w:t>
      </w:r>
      <w:r w:rsidR="008545E7">
        <w:rPr>
          <w:b/>
        </w:rPr>
        <w:t>var</w:t>
      </w:r>
      <w:r>
        <w:rPr>
          <w:b/>
        </w:rPr>
        <w:t xml:space="preserve"> kun for hovedbestyrelse</w:t>
      </w:r>
      <w:r w:rsidR="00F144A8">
        <w:rPr>
          <w:b/>
        </w:rPr>
        <w:t>ns medlemmer</w:t>
      </w:r>
      <w:r w:rsidR="00A71168">
        <w:rPr>
          <w:b/>
        </w:rPr>
        <w:t xml:space="preserve"> grundet </w:t>
      </w:r>
      <w:proofErr w:type="spellStart"/>
      <w:r w:rsidR="00A71168">
        <w:rPr>
          <w:b/>
        </w:rPr>
        <w:t>coronasituationen</w:t>
      </w:r>
      <w:proofErr w:type="spellEnd"/>
      <w:r w:rsidR="00A71168">
        <w:rPr>
          <w:b/>
        </w:rPr>
        <w:t xml:space="preserve">. </w:t>
      </w:r>
    </w:p>
    <w:p w14:paraId="347A1043" w14:textId="77777777" w:rsidR="00916348" w:rsidRDefault="00916348" w:rsidP="00916348">
      <w:pPr>
        <w:rPr>
          <w:b/>
        </w:rPr>
      </w:pPr>
    </w:p>
    <w:p w14:paraId="49CEB5E7" w14:textId="77777777" w:rsidR="00916348" w:rsidRPr="00916348" w:rsidRDefault="00916348" w:rsidP="00916348">
      <w:pPr>
        <w:rPr>
          <w:b/>
        </w:rPr>
      </w:pPr>
    </w:p>
    <w:p w14:paraId="1A253769" w14:textId="77777777" w:rsidR="00777E7C" w:rsidRDefault="00777E7C"/>
    <w:sectPr w:rsidR="00777E7C" w:rsidSect="00777E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61405"/>
    <w:multiLevelType w:val="hybridMultilevel"/>
    <w:tmpl w:val="8FDC72E4"/>
    <w:lvl w:ilvl="0" w:tplc="1EFE7A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1D8"/>
    <w:rsid w:val="00012F15"/>
    <w:rsid w:val="00056AC6"/>
    <w:rsid w:val="000C544F"/>
    <w:rsid w:val="000E36F6"/>
    <w:rsid w:val="000F5820"/>
    <w:rsid w:val="002122F5"/>
    <w:rsid w:val="002213F4"/>
    <w:rsid w:val="00291723"/>
    <w:rsid w:val="002C4FBB"/>
    <w:rsid w:val="00331192"/>
    <w:rsid w:val="00371DAA"/>
    <w:rsid w:val="00402627"/>
    <w:rsid w:val="004151D8"/>
    <w:rsid w:val="00473D98"/>
    <w:rsid w:val="00482C64"/>
    <w:rsid w:val="004A291E"/>
    <w:rsid w:val="004D0A60"/>
    <w:rsid w:val="004D2CA7"/>
    <w:rsid w:val="00534A7D"/>
    <w:rsid w:val="005800B4"/>
    <w:rsid w:val="006027AE"/>
    <w:rsid w:val="00634435"/>
    <w:rsid w:val="006903A3"/>
    <w:rsid w:val="00704C8C"/>
    <w:rsid w:val="00756C2E"/>
    <w:rsid w:val="00777E7C"/>
    <w:rsid w:val="008545E7"/>
    <w:rsid w:val="00882D4E"/>
    <w:rsid w:val="008F1ABA"/>
    <w:rsid w:val="00916348"/>
    <w:rsid w:val="00921F46"/>
    <w:rsid w:val="00965CAB"/>
    <w:rsid w:val="009C1E90"/>
    <w:rsid w:val="009F05C8"/>
    <w:rsid w:val="00A71168"/>
    <w:rsid w:val="00A92539"/>
    <w:rsid w:val="00A97228"/>
    <w:rsid w:val="00AA2F92"/>
    <w:rsid w:val="00BE3EC0"/>
    <w:rsid w:val="00BF2A6B"/>
    <w:rsid w:val="00C05E82"/>
    <w:rsid w:val="00C8016A"/>
    <w:rsid w:val="00D03065"/>
    <w:rsid w:val="00DD0422"/>
    <w:rsid w:val="00DF7B83"/>
    <w:rsid w:val="00EA2D03"/>
    <w:rsid w:val="00EE2066"/>
    <w:rsid w:val="00F07992"/>
    <w:rsid w:val="00F144A8"/>
    <w:rsid w:val="00F2593A"/>
    <w:rsid w:val="00F34507"/>
    <w:rsid w:val="00FA7E07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E52A"/>
  <w15:docId w15:val="{D320AFEB-915C-4696-9C74-F9F07592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1D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1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420</Words>
  <Characters>2569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Sebastian Andersen</cp:lastModifiedBy>
  <cp:revision>24</cp:revision>
  <dcterms:created xsi:type="dcterms:W3CDTF">2021-04-14T11:44:00Z</dcterms:created>
  <dcterms:modified xsi:type="dcterms:W3CDTF">2021-04-15T11:29:00Z</dcterms:modified>
</cp:coreProperties>
</file>