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D8" w:rsidRPr="00926D61" w:rsidRDefault="004151D8" w:rsidP="004151D8">
      <w:pPr>
        <w:jc w:val="center"/>
        <w:rPr>
          <w:b/>
          <w:sz w:val="36"/>
          <w:szCs w:val="32"/>
          <w:u w:val="single"/>
        </w:rPr>
      </w:pPr>
      <w:r w:rsidRPr="00926D61">
        <w:rPr>
          <w:b/>
          <w:sz w:val="36"/>
          <w:szCs w:val="32"/>
          <w:u w:val="single"/>
        </w:rPr>
        <w:t>Kreds 57 Ferslev-Skibby</w:t>
      </w:r>
    </w:p>
    <w:p w:rsidR="004151D8" w:rsidRDefault="004151D8" w:rsidP="004151D8">
      <w:pPr>
        <w:jc w:val="center"/>
        <w:rPr>
          <w:b/>
          <w:sz w:val="32"/>
          <w:szCs w:val="32"/>
        </w:rPr>
      </w:pPr>
    </w:p>
    <w:p w:rsidR="004151D8" w:rsidRDefault="004151D8" w:rsidP="00415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Indkaldelse til bestyrelsesmøde</w:t>
      </w:r>
    </w:p>
    <w:p w:rsidR="004151D8" w:rsidRDefault="00371DAA" w:rsidP="004151D8">
      <w:pPr>
        <w:jc w:val="center"/>
        <w:rPr>
          <w:b/>
        </w:rPr>
      </w:pPr>
      <w:r>
        <w:rPr>
          <w:b/>
        </w:rPr>
        <w:t>D.</w:t>
      </w:r>
      <w:r w:rsidR="00A33A74">
        <w:rPr>
          <w:b/>
        </w:rPr>
        <w:t>4. februar 2019</w:t>
      </w:r>
      <w:r w:rsidR="00B84EDA">
        <w:rPr>
          <w:b/>
        </w:rPr>
        <w:t>. kl.19.30</w:t>
      </w:r>
    </w:p>
    <w:p w:rsidR="004151D8" w:rsidRDefault="004151D8" w:rsidP="004151D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 klubhuset</w:t>
      </w:r>
      <w:r>
        <w:rPr>
          <w:rFonts w:ascii="Calibri" w:hAnsi="Calibri" w:cs="Arial"/>
          <w:b/>
          <w:color w:val="333333"/>
        </w:rPr>
        <w:t>.</w:t>
      </w:r>
    </w:p>
    <w:p w:rsidR="004151D8" w:rsidRDefault="00E16A6A" w:rsidP="004151D8">
      <w:pPr>
        <w:rPr>
          <w:b/>
        </w:rPr>
      </w:pPr>
      <w:r>
        <w:rPr>
          <w:b/>
        </w:rPr>
        <w:t xml:space="preserve">Referat: </w:t>
      </w:r>
    </w:p>
    <w:p w:rsidR="00D01EE6" w:rsidRDefault="006F2D07" w:rsidP="004151D8">
      <w:pPr>
        <w:rPr>
          <w:b/>
        </w:rPr>
      </w:pPr>
      <w:r>
        <w:rPr>
          <w:b/>
        </w:rPr>
        <w:t xml:space="preserve">Deltagere: </w:t>
      </w:r>
    </w:p>
    <w:p w:rsidR="006F2D07" w:rsidRDefault="006F2D07" w:rsidP="004151D8">
      <w:pPr>
        <w:rPr>
          <w:b/>
        </w:rPr>
      </w:pPr>
      <w:r>
        <w:rPr>
          <w:b/>
        </w:rPr>
        <w:t>Kjeld, Anders B, Flemming, Poul.</w:t>
      </w:r>
    </w:p>
    <w:p w:rsidR="006F2D07" w:rsidRPr="00E16A6A" w:rsidRDefault="006F2D07" w:rsidP="004151D8">
      <w:pPr>
        <w:rPr>
          <w:b/>
          <w:lang w:val="en-US"/>
        </w:rPr>
      </w:pPr>
      <w:proofErr w:type="spellStart"/>
      <w:r w:rsidRPr="00E16A6A">
        <w:rPr>
          <w:b/>
          <w:lang w:val="en-US"/>
        </w:rPr>
        <w:t>Suppleant</w:t>
      </w:r>
      <w:proofErr w:type="spellEnd"/>
      <w:r w:rsidRPr="00E16A6A">
        <w:rPr>
          <w:b/>
          <w:lang w:val="en-US"/>
        </w:rPr>
        <w:t xml:space="preserve">. Erling </w:t>
      </w:r>
    </w:p>
    <w:p w:rsidR="006F2D07" w:rsidRPr="00EC592A" w:rsidRDefault="006F2D07" w:rsidP="004151D8">
      <w:pPr>
        <w:rPr>
          <w:b/>
        </w:rPr>
      </w:pPr>
      <w:r w:rsidRPr="00EC592A">
        <w:rPr>
          <w:b/>
        </w:rPr>
        <w:t>Afbud</w:t>
      </w:r>
      <w:r w:rsidR="00EC592A" w:rsidRPr="00EC592A">
        <w:rPr>
          <w:b/>
        </w:rPr>
        <w:t>:</w:t>
      </w:r>
      <w:r w:rsidRPr="00EC592A">
        <w:rPr>
          <w:b/>
        </w:rPr>
        <w:t xml:space="preserve"> Niels</w:t>
      </w:r>
      <w:r w:rsidR="00EC592A">
        <w:rPr>
          <w:b/>
        </w:rPr>
        <w:t xml:space="preserve"> Hovedbestyrelsen </w:t>
      </w:r>
      <w:r w:rsidR="00EC592A" w:rsidRPr="00EC592A">
        <w:rPr>
          <w:b/>
        </w:rPr>
        <w:t xml:space="preserve">, Karen fra Skytterne </w:t>
      </w:r>
      <w:r w:rsidRPr="00EC592A">
        <w:rPr>
          <w:b/>
        </w:rPr>
        <w:t xml:space="preserve"> </w:t>
      </w:r>
    </w:p>
    <w:p w:rsidR="00D01EE6" w:rsidRPr="00E16A6A" w:rsidRDefault="00E16A6A" w:rsidP="004151D8">
      <w:pPr>
        <w:rPr>
          <w:b/>
          <w:lang w:val="en-US"/>
        </w:rPr>
      </w:pPr>
      <w:r w:rsidRPr="00E16A6A">
        <w:rPr>
          <w:b/>
          <w:lang w:val="en-US"/>
        </w:rPr>
        <w:t xml:space="preserve">Referent: Poul </w:t>
      </w:r>
    </w:p>
    <w:p w:rsidR="007C1BAA" w:rsidRDefault="004151D8" w:rsidP="00A33A74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dagsorden.</w:t>
      </w:r>
    </w:p>
    <w:p w:rsidR="00E16A6A" w:rsidRPr="00E16A6A" w:rsidRDefault="00E16A6A" w:rsidP="00E16A6A">
      <w:pPr>
        <w:ind w:left="360"/>
        <w:rPr>
          <w:b/>
        </w:rPr>
      </w:pPr>
      <w:r>
        <w:rPr>
          <w:b/>
        </w:rPr>
        <w:t xml:space="preserve">Godkendt. </w:t>
      </w:r>
    </w:p>
    <w:p w:rsidR="00B84EDA" w:rsidRDefault="004151D8" w:rsidP="007C1BA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Siden sidst</w:t>
      </w:r>
      <w:bookmarkStart w:id="0" w:name="ITEM-59"/>
      <w:bookmarkStart w:id="1" w:name="SAGSFREMSTILLINGCONTAINER"/>
      <w:bookmarkEnd w:id="0"/>
      <w:bookmarkEnd w:id="1"/>
      <w:r w:rsidR="00A33A74">
        <w:rPr>
          <w:b/>
        </w:rPr>
        <w:t xml:space="preserve">. </w:t>
      </w:r>
      <w:r w:rsidR="00C913D6">
        <w:rPr>
          <w:b/>
        </w:rPr>
        <w:t>Netværksmøde Skibby Aktive 20/2-19.</w:t>
      </w:r>
    </w:p>
    <w:p w:rsidR="00EC592A" w:rsidRPr="00A532D4" w:rsidRDefault="00EC592A" w:rsidP="00EC592A">
      <w:pPr>
        <w:ind w:left="360"/>
      </w:pPr>
      <w:r w:rsidRPr="00A532D4">
        <w:t xml:space="preserve">Netværksmøde blev aflyst og er udsat. Reklame fra Skibby Kino kører viden og regning betales for det kommende år. </w:t>
      </w:r>
    </w:p>
    <w:p w:rsidR="00EC592A" w:rsidRPr="00EC592A" w:rsidRDefault="00EC592A" w:rsidP="00EC592A">
      <w:pPr>
        <w:ind w:left="360"/>
        <w:rPr>
          <w:b/>
        </w:rPr>
      </w:pPr>
      <w:r>
        <w:rPr>
          <w:b/>
        </w:rPr>
        <w:t xml:space="preserve"> </w:t>
      </w:r>
    </w:p>
    <w:p w:rsidR="007C1BAA" w:rsidRDefault="00A33A74" w:rsidP="007C1BA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Evaluering af j</w:t>
      </w:r>
      <w:r w:rsidR="00926D61">
        <w:rPr>
          <w:b/>
        </w:rPr>
        <w:t>uletræsfest.</w:t>
      </w:r>
      <w:r w:rsidR="00C913D6">
        <w:rPr>
          <w:b/>
        </w:rPr>
        <w:t xml:space="preserve"> Fastelavn 2/3 ?</w:t>
      </w:r>
    </w:p>
    <w:p w:rsidR="00EC592A" w:rsidRPr="00252CCD" w:rsidRDefault="00EC592A" w:rsidP="00EC592A">
      <w:pPr>
        <w:ind w:left="360"/>
      </w:pPr>
      <w:r w:rsidRPr="00252CCD">
        <w:t>Juletræsfest. Ca</w:t>
      </w:r>
      <w:r w:rsidR="00863F0D" w:rsidRPr="00252CCD">
        <w:t>.</w:t>
      </w:r>
      <w:r w:rsidRPr="00252CCD">
        <w:t xml:space="preserve"> 65 de</w:t>
      </w:r>
      <w:r w:rsidR="00863F0D" w:rsidRPr="00252CCD">
        <w:t xml:space="preserve">ltagere i alt, </w:t>
      </w:r>
      <w:r w:rsidRPr="00252CCD">
        <w:t xml:space="preserve">heraf omkring 40 børn. Økonomien gik stort set op bortset fra udgifter til julemanden. Køb af sandwich fra købmanden var en god ide.  </w:t>
      </w:r>
      <w:r w:rsidR="00863F0D" w:rsidRPr="00252CCD">
        <w:t xml:space="preserve">Med god styr på tingene fra Karen. </w:t>
      </w:r>
    </w:p>
    <w:p w:rsidR="00863F0D" w:rsidRPr="00252CCD" w:rsidRDefault="00863F0D" w:rsidP="00EC592A">
      <w:pPr>
        <w:ind w:left="360"/>
      </w:pPr>
      <w:r w:rsidRPr="00252CCD">
        <w:t>Fa</w:t>
      </w:r>
      <w:r w:rsidR="00C8015A">
        <w:t>stelavn. Var tyndt besøgt i 2018</w:t>
      </w:r>
      <w:r w:rsidRPr="00252CCD">
        <w:t xml:space="preserve">. Der er mange om buddet. Vi aflyser den i 2019. </w:t>
      </w:r>
      <w:r w:rsidR="00A532D4">
        <w:t xml:space="preserve">Vi drøftede en evt. </w:t>
      </w:r>
      <w:r w:rsidRPr="00252CCD">
        <w:t xml:space="preserve"> </w:t>
      </w:r>
      <w:proofErr w:type="spellStart"/>
      <w:r w:rsidRPr="00252CCD">
        <w:t>Halloween</w:t>
      </w:r>
      <w:proofErr w:type="spellEnd"/>
      <w:r w:rsidRPr="00252CCD">
        <w:t xml:space="preserve"> fest i stedet.  Emnet tages op igen efter sommerferien. </w:t>
      </w:r>
    </w:p>
    <w:p w:rsidR="00EC592A" w:rsidRDefault="00EC592A" w:rsidP="00EC592A">
      <w:pPr>
        <w:pStyle w:val="Listeafsnit"/>
        <w:rPr>
          <w:b/>
        </w:rPr>
      </w:pPr>
    </w:p>
    <w:p w:rsidR="00091C55" w:rsidRDefault="00091C55" w:rsidP="007C1BA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Fastsættelse af dato for generalforsamling.</w:t>
      </w:r>
    </w:p>
    <w:p w:rsidR="00863F0D" w:rsidRPr="00252CCD" w:rsidRDefault="00863F0D" w:rsidP="00863F0D">
      <w:pPr>
        <w:ind w:left="360"/>
      </w:pPr>
      <w:r w:rsidRPr="00252CCD">
        <w:t>29 april</w:t>
      </w:r>
      <w:r w:rsidR="00A532D4">
        <w:t xml:space="preserve">. </w:t>
      </w:r>
      <w:r w:rsidRPr="00252CCD">
        <w:t xml:space="preserve"> </w:t>
      </w:r>
    </w:p>
    <w:p w:rsidR="00A532D4" w:rsidRDefault="00252CCD" w:rsidP="00863F0D">
      <w:pPr>
        <w:ind w:left="360"/>
      </w:pPr>
      <w:r w:rsidRPr="00252CCD">
        <w:t xml:space="preserve">Form – indhold. </w:t>
      </w:r>
    </w:p>
    <w:p w:rsidR="00252CCD" w:rsidRDefault="00252CCD" w:rsidP="00863F0D">
      <w:pPr>
        <w:ind w:left="360"/>
      </w:pPr>
      <w:r w:rsidRPr="00252CCD">
        <w:lastRenderedPageBreak/>
        <w:t>Til orientering fremlægges økonomi og udvalgsmedlemmer fra afdelingerne</w:t>
      </w:r>
      <w:r w:rsidR="00C13D5C">
        <w:t xml:space="preserve">. </w:t>
      </w:r>
      <w:r w:rsidRPr="00252CCD">
        <w:t xml:space="preserve"> </w:t>
      </w:r>
      <w:r w:rsidR="00A532D4">
        <w:t>Vi henstiller til afdelingerne</w:t>
      </w:r>
      <w:r w:rsidR="004458EC">
        <w:t>,</w:t>
      </w:r>
      <w:r w:rsidR="00A532D4">
        <w:t xml:space="preserve"> at vi har et </w:t>
      </w:r>
      <w:r w:rsidRPr="00252CCD">
        <w:t xml:space="preserve">ønske om </w:t>
      </w:r>
      <w:r w:rsidR="00A532D4">
        <w:t xml:space="preserve">få en </w:t>
      </w:r>
      <w:r w:rsidRPr="00252CCD">
        <w:t>beretning</w:t>
      </w:r>
      <w:r w:rsidR="004458EC">
        <w:t>,</w:t>
      </w:r>
      <w:r w:rsidRPr="00252CCD">
        <w:t xml:space="preserve"> hvor der</w:t>
      </w:r>
      <w:r w:rsidR="004458EC">
        <w:t xml:space="preserve"> især </w:t>
      </w:r>
      <w:r w:rsidRPr="00252CCD">
        <w:t xml:space="preserve"> kigges fremad</w:t>
      </w:r>
      <w:r>
        <w:t xml:space="preserve">. </w:t>
      </w:r>
    </w:p>
    <w:p w:rsidR="00252CCD" w:rsidRDefault="00C8015A" w:rsidP="00863F0D">
      <w:pPr>
        <w:ind w:left="360"/>
      </w:pPr>
      <w:r>
        <w:t xml:space="preserve">Afdelingerne </w:t>
      </w:r>
      <w:r w:rsidR="002F65E3">
        <w:t xml:space="preserve">skal </w:t>
      </w:r>
      <w:r>
        <w:t xml:space="preserve">udfylde </w:t>
      </w:r>
      <w:r w:rsidR="00252CCD">
        <w:t>de slides</w:t>
      </w:r>
      <w:r w:rsidR="002F65E3">
        <w:t>,</w:t>
      </w:r>
      <w:r w:rsidR="00252CCD">
        <w:t xml:space="preserve"> som Jan </w:t>
      </w:r>
      <w:r w:rsidR="002F65E3">
        <w:t xml:space="preserve">plejer at </w:t>
      </w:r>
      <w:r>
        <w:t>sende ud, samt en ny slide</w:t>
      </w:r>
      <w:r w:rsidR="00252CCD">
        <w:t xml:space="preserve"> i forhold til fremtiden og engagement/motivation fra den enkelte afdeling. </w:t>
      </w:r>
      <w:r w:rsidR="00C13D5C">
        <w:t xml:space="preserve"> Poul kommer med bud på formulering. Vi i HB skal selv lave tilsvarende på kommende møde.</w:t>
      </w:r>
    </w:p>
    <w:p w:rsidR="00C13D5C" w:rsidRDefault="00C13D5C" w:rsidP="00863F0D">
      <w:pPr>
        <w:ind w:left="360"/>
      </w:pPr>
      <w:r>
        <w:t>Fra HB er Anders, Niels og Kjeld på valg. Anders og Kjeld vil gerne fortsætte. Niels vil formentlig gerne fortsætte.  Erling stiller gerne op igen som suppleant.</w:t>
      </w:r>
    </w:p>
    <w:p w:rsidR="00C13D5C" w:rsidRDefault="00C13D5C" w:rsidP="00C13D5C">
      <w:pPr>
        <w:ind w:firstLine="360"/>
      </w:pPr>
      <w:r>
        <w:t>Gert bliver tilspurgt at fortsætte som fanebærer og som revisor</w:t>
      </w:r>
      <w:r w:rsidR="002F65E3">
        <w:t>, Flemming spørger.</w:t>
      </w:r>
    </w:p>
    <w:p w:rsidR="002F65E3" w:rsidRDefault="002F65E3" w:rsidP="00C13D5C">
      <w:pPr>
        <w:ind w:firstLine="360"/>
      </w:pPr>
      <w:r>
        <w:t>Kjeld spørger Tim, om han vil fortsætte som suppleant.</w:t>
      </w:r>
    </w:p>
    <w:p w:rsidR="00C13D5C" w:rsidRPr="00C13D5C" w:rsidRDefault="00C13D5C" w:rsidP="00C13D5C">
      <w:pPr>
        <w:ind w:firstLine="360"/>
      </w:pPr>
      <w:r w:rsidRPr="00C13D5C">
        <w:t>Flemming sørger for annonce i avisen</w:t>
      </w:r>
      <w:r w:rsidR="002F65E3">
        <w:t>.</w:t>
      </w:r>
    </w:p>
    <w:p w:rsidR="00863F0D" w:rsidRDefault="00C13D5C" w:rsidP="00863F0D">
      <w:pPr>
        <w:rPr>
          <w:b/>
        </w:rPr>
      </w:pPr>
      <w:r w:rsidRPr="00C13D5C">
        <w:t xml:space="preserve">       Kjeld melder </w:t>
      </w:r>
      <w:r w:rsidR="002F65E3">
        <w:t>tidsfrist ud til afdelingerne for</w:t>
      </w:r>
      <w:r w:rsidRPr="00C13D5C">
        <w:t xml:space="preserve"> aflevering af regnskaber</w:t>
      </w:r>
      <w:r w:rsidR="002F65E3">
        <w:t xml:space="preserve"> til revisorerne - senest d.14.april.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13D5C" w:rsidRPr="00863F0D" w:rsidRDefault="00C13D5C" w:rsidP="00863F0D">
      <w:pPr>
        <w:rPr>
          <w:b/>
        </w:rPr>
      </w:pPr>
      <w:r>
        <w:rPr>
          <w:b/>
        </w:rPr>
        <w:t xml:space="preserve"> </w:t>
      </w:r>
    </w:p>
    <w:p w:rsidR="00926D61" w:rsidRDefault="00A33A74" w:rsidP="007C1BA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Visioner og fremtidige mål for foreningen, herunder status på f</w:t>
      </w:r>
      <w:r w:rsidR="003F449A">
        <w:rPr>
          <w:b/>
        </w:rPr>
        <w:t xml:space="preserve">remtiden efter Ferslev Skole </w:t>
      </w:r>
      <w:r w:rsidR="00091C55">
        <w:rPr>
          <w:b/>
        </w:rPr>
        <w:t>.</w:t>
      </w:r>
      <w:r>
        <w:rPr>
          <w:b/>
        </w:rPr>
        <w:t xml:space="preserve"> </w:t>
      </w:r>
    </w:p>
    <w:p w:rsidR="00C13D5C" w:rsidRPr="005C31E9" w:rsidRDefault="00C13D5C" w:rsidP="00C13D5C">
      <w:pPr>
        <w:ind w:left="360"/>
      </w:pPr>
      <w:r w:rsidRPr="005C31E9">
        <w:t xml:space="preserve">Emnet tages delvis op på GF se </w:t>
      </w:r>
      <w:proofErr w:type="spellStart"/>
      <w:r w:rsidRPr="005C31E9">
        <w:t>pkt</w:t>
      </w:r>
      <w:proofErr w:type="spellEnd"/>
      <w:r w:rsidRPr="005C31E9">
        <w:t xml:space="preserve"> 4. </w:t>
      </w:r>
    </w:p>
    <w:p w:rsidR="002F4374" w:rsidRPr="005C31E9" w:rsidRDefault="00003705" w:rsidP="00C13D5C">
      <w:pPr>
        <w:ind w:left="360"/>
      </w:pPr>
      <w:r>
        <w:t xml:space="preserve">Hovedbestyrelsen anser det for </w:t>
      </w:r>
      <w:r w:rsidR="00C13D5C" w:rsidRPr="005C31E9">
        <w:t>vigtigt</w:t>
      </w:r>
      <w:r>
        <w:t>,</w:t>
      </w:r>
      <w:r w:rsidR="00C13D5C" w:rsidRPr="005C31E9">
        <w:t xml:space="preserve"> </w:t>
      </w:r>
      <w:r w:rsidR="002F4374" w:rsidRPr="005C31E9">
        <w:t xml:space="preserve">at der udformes vejledninger/politik papirer indenfor </w:t>
      </w:r>
    </w:p>
    <w:p w:rsidR="002F4374" w:rsidRPr="005C31E9" w:rsidRDefault="005C31E9" w:rsidP="002F4374">
      <w:pPr>
        <w:pStyle w:val="Listeafsnit"/>
        <w:numPr>
          <w:ilvl w:val="0"/>
          <w:numId w:val="2"/>
        </w:numPr>
      </w:pPr>
      <w:r w:rsidRPr="005C31E9">
        <w:t>børneattester, personoplysninger - GPDR</w:t>
      </w:r>
    </w:p>
    <w:p w:rsidR="002F4374" w:rsidRPr="005C31E9" w:rsidRDefault="002F4374" w:rsidP="002F4374">
      <w:pPr>
        <w:pStyle w:val="Listeafsnit"/>
        <w:numPr>
          <w:ilvl w:val="0"/>
          <w:numId w:val="2"/>
        </w:numPr>
      </w:pPr>
      <w:r w:rsidRPr="005C31E9">
        <w:t>kommunikation – omgangstone</w:t>
      </w:r>
    </w:p>
    <w:p w:rsidR="002F4374" w:rsidRPr="005C31E9" w:rsidRDefault="002F4374" w:rsidP="002F4374">
      <w:pPr>
        <w:pStyle w:val="Listeafsnit"/>
        <w:numPr>
          <w:ilvl w:val="0"/>
          <w:numId w:val="2"/>
        </w:numPr>
      </w:pPr>
      <w:r w:rsidRPr="005C31E9">
        <w:t xml:space="preserve">alkoholpolitik (alkohol og børn) </w:t>
      </w:r>
    </w:p>
    <w:p w:rsidR="005C31E9" w:rsidRPr="005C31E9" w:rsidRDefault="005C31E9" w:rsidP="002F4374">
      <w:pPr>
        <w:ind w:left="360"/>
      </w:pPr>
      <w:r w:rsidRPr="005C31E9">
        <w:t>Poul kommer med et bud på nogle formuleringer og sender til Kjeld før næste HB møde. Hvor det drøftes nærmere.</w:t>
      </w:r>
    </w:p>
    <w:p w:rsidR="002F4374" w:rsidRDefault="005C31E9" w:rsidP="002F4374">
      <w:pPr>
        <w:ind w:left="360"/>
        <w:rPr>
          <w:b/>
        </w:rPr>
      </w:pPr>
      <w:r>
        <w:rPr>
          <w:b/>
        </w:rPr>
        <w:t xml:space="preserve">Ferslev skole:  </w:t>
      </w:r>
    </w:p>
    <w:p w:rsidR="005C31E9" w:rsidRDefault="005C31E9" w:rsidP="002F4374">
      <w:pPr>
        <w:ind w:left="360"/>
      </w:pPr>
      <w:r w:rsidRPr="005C31E9">
        <w:t xml:space="preserve">Erling har talt med Jesper fra </w:t>
      </w:r>
      <w:r w:rsidR="00A532D4">
        <w:t>socialdemokratiet</w:t>
      </w:r>
      <w:r w:rsidRPr="005C31E9">
        <w:t xml:space="preserve">. De går ind for en løsning hvor </w:t>
      </w:r>
      <w:proofErr w:type="spellStart"/>
      <w:r w:rsidRPr="005C31E9">
        <w:t>gym</w:t>
      </w:r>
      <w:proofErr w:type="spellEnd"/>
      <w:r>
        <w:t>.</w:t>
      </w:r>
      <w:r w:rsidRPr="005C31E9">
        <w:t xml:space="preserve"> salen ikke sælges sammen med de andre bygninger. Der er ikke noget på tegnebordet </w:t>
      </w:r>
      <w:r>
        <w:t xml:space="preserve">om salg </w:t>
      </w:r>
      <w:r w:rsidR="00003705">
        <w:t xml:space="preserve">lige nu og der kan reserveres </w:t>
      </w:r>
      <w:r w:rsidRPr="005C31E9">
        <w:t>lokaler</w:t>
      </w:r>
      <w:r w:rsidR="00003705">
        <w:t xml:space="preserve"> til  næste sæson</w:t>
      </w:r>
      <w:r w:rsidRPr="005C31E9">
        <w:t xml:space="preserve"> som om der ikke er noget, der er hændt. </w:t>
      </w:r>
    </w:p>
    <w:p w:rsidR="00E03E85" w:rsidRDefault="005C31E9" w:rsidP="002F4374">
      <w:pPr>
        <w:ind w:left="360"/>
      </w:pPr>
      <w:r>
        <w:t>Vi</w:t>
      </w:r>
      <w:r w:rsidR="00A532D4">
        <w:t xml:space="preserve"> (Kjeld) </w:t>
      </w:r>
      <w:r>
        <w:t>arbejder på et brev</w:t>
      </w:r>
      <w:r w:rsidR="00003705">
        <w:t>,</w:t>
      </w:r>
      <w:r>
        <w:t xml:space="preserve"> der sendes til samtlig</w:t>
      </w:r>
      <w:r w:rsidR="00E03E85">
        <w:t>e byrådspol</w:t>
      </w:r>
      <w:r>
        <w:t>itikere</w:t>
      </w:r>
      <w:r w:rsidR="00E03E85">
        <w:t xml:space="preserve"> bl.a. omkring gymnastiksalens værdi for -  og brugsret til lokalområdet. Afsender er </w:t>
      </w:r>
      <w:r>
        <w:t xml:space="preserve">brugergruppe af </w:t>
      </w:r>
      <w:proofErr w:type="spellStart"/>
      <w:r>
        <w:t>gym</w:t>
      </w:r>
      <w:proofErr w:type="spellEnd"/>
      <w:r w:rsidR="00E03E85">
        <w:t>.</w:t>
      </w:r>
      <w:r>
        <w:t xml:space="preserve"> salen.</w:t>
      </w:r>
      <w:r w:rsidR="00E03E85">
        <w:t xml:space="preserve"> Kjeld har haft gode samtaler/møder med de vigtigste brugere. </w:t>
      </w:r>
    </w:p>
    <w:p w:rsidR="00E03E85" w:rsidRDefault="00E03E85" w:rsidP="00E03E85">
      <w:pPr>
        <w:ind w:left="360"/>
      </w:pPr>
      <w:r>
        <w:t>Se endvidere beslutning og referat fra sidste møde.</w:t>
      </w:r>
    </w:p>
    <w:p w:rsidR="004151D8" w:rsidRDefault="004151D8" w:rsidP="00371DA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Projekt vedr.</w:t>
      </w:r>
      <w:r w:rsidR="00371DAA">
        <w:rPr>
          <w:b/>
        </w:rPr>
        <w:t xml:space="preserve"> udearealerne ved klubhuset.</w:t>
      </w:r>
    </w:p>
    <w:p w:rsidR="005C31E9" w:rsidRPr="00E03E85" w:rsidRDefault="00E03E85" w:rsidP="00E03E85">
      <w:pPr>
        <w:ind w:left="360"/>
      </w:pPr>
      <w:r>
        <w:t xml:space="preserve">Møde 7.3 kl 19.00 i klubhuset. Anders sender invitation ud. </w:t>
      </w:r>
    </w:p>
    <w:p w:rsidR="00E03E85" w:rsidRPr="00371DAA" w:rsidRDefault="00E03E85" w:rsidP="005C31E9">
      <w:pPr>
        <w:pStyle w:val="Listeafsnit"/>
        <w:rPr>
          <w:b/>
        </w:rPr>
      </w:pPr>
    </w:p>
    <w:p w:rsidR="00916348" w:rsidRPr="00E03E85" w:rsidRDefault="004151D8" w:rsidP="007C1BA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K</w:t>
      </w:r>
      <w:r w:rsidR="00926D61">
        <w:rPr>
          <w:b/>
        </w:rPr>
        <w:t xml:space="preserve">lubhuset. </w:t>
      </w:r>
      <w:r w:rsidR="00A33A74">
        <w:rPr>
          <w:b/>
        </w:rPr>
        <w:t xml:space="preserve"> Vil vi ha' stolene fra Birkesøhuset ? Endvidere</w:t>
      </w:r>
      <w:r w:rsidR="00926D61">
        <w:rPr>
          <w:b/>
        </w:rPr>
        <w:t xml:space="preserve"> </w:t>
      </w:r>
      <w:r w:rsidR="00A33A74">
        <w:rPr>
          <w:b/>
        </w:rPr>
        <w:t xml:space="preserve">status </w:t>
      </w:r>
      <w:r w:rsidR="00926D61">
        <w:rPr>
          <w:b/>
        </w:rPr>
        <w:t>nyt skur</w:t>
      </w:r>
      <w:r w:rsidR="007C1BAA" w:rsidRPr="007C1BAA">
        <w:rPr>
          <w:rFonts w:ascii="Fedra Sans Book" w:hAnsi="Fedra Sans Book" w:cs="Arial"/>
          <w:vanish/>
          <w:color w:val="333333"/>
          <w:sz w:val="21"/>
          <w:szCs w:val="21"/>
        </w:rPr>
        <w:t xml:space="preserve"> </w:t>
      </w:r>
      <w:r w:rsidRPr="007C1BAA">
        <w:rPr>
          <w:rFonts w:ascii="Fedra Sans Book" w:hAnsi="Fedra Sans Book" w:cs="Arial"/>
          <w:vanish/>
          <w:color w:val="333333"/>
          <w:sz w:val="21"/>
          <w:szCs w:val="21"/>
        </w:rPr>
        <w:t>Folkeoplysningsudvalget beslutter, at arrangementet afholdes i Kignæshallen tirsdag den 27. februar 2018. Arrangementets indhold fastlægges af det nye udvalg i januarFolkeoplysningsudvalget beslutter, at arrangementet afholdes i Kignæshallen tirsdag den 27. februar 2018. Arrangementets indhold fastl</w:t>
      </w:r>
      <w:r w:rsidR="00926D61">
        <w:rPr>
          <w:rFonts w:ascii="Fedra Sans Book" w:hAnsi="Fedra Sans Book" w:cs="Arial"/>
          <w:vanish/>
          <w:color w:val="333333"/>
          <w:sz w:val="21"/>
          <w:szCs w:val="21"/>
        </w:rPr>
        <w:t>æ</w:t>
      </w:r>
      <w:r w:rsidR="00926D61">
        <w:rPr>
          <w:rFonts w:cs="Arial"/>
          <w:b/>
          <w:color w:val="333333"/>
        </w:rPr>
        <w:t>.</w:t>
      </w:r>
    </w:p>
    <w:p w:rsidR="00E03E85" w:rsidRDefault="005876E3" w:rsidP="00E03E85">
      <w:pPr>
        <w:ind w:left="360"/>
      </w:pPr>
      <w:r w:rsidRPr="005876E3">
        <w:t xml:space="preserve">Stole fra Birkesøhuset, der står hos Jens Brogård kan vi få i klubhuset.  Der er tale om polstrede stole med armlæn på. De er dog lidt uhåndterlige og kan ikke stables. Vi siger derfor nej tak </w:t>
      </w:r>
      <w:r w:rsidR="00A532D4">
        <w:t xml:space="preserve">til </w:t>
      </w:r>
      <w:r w:rsidRPr="005876E3">
        <w:t>tilbuddet</w:t>
      </w:r>
    </w:p>
    <w:p w:rsidR="005876E3" w:rsidRDefault="005876E3" w:rsidP="00E03E85">
      <w:pPr>
        <w:ind w:left="360"/>
      </w:pPr>
      <w:r>
        <w:t xml:space="preserve">Status skur – petanque baner </w:t>
      </w:r>
    </w:p>
    <w:p w:rsidR="005876E3" w:rsidRDefault="005876E3" w:rsidP="00E03E85">
      <w:pPr>
        <w:ind w:left="360"/>
      </w:pPr>
      <w:r>
        <w:t>Forespørgsel om Hovedkassen vil være med til at betale for renovering af petanque baner. Som udgangspunkt anser HB</w:t>
      </w:r>
      <w:r w:rsidR="00003705">
        <w:t>,</w:t>
      </w:r>
      <w:r>
        <w:t xml:space="preserve"> at det er den enkeltes afdeling</w:t>
      </w:r>
      <w:r w:rsidR="00003705">
        <w:t>s</w:t>
      </w:r>
      <w:r>
        <w:t xml:space="preserve"> opgave og budget</w:t>
      </w:r>
      <w:r w:rsidR="00003705">
        <w:t>,</w:t>
      </w:r>
      <w:r>
        <w:t xml:space="preserve"> der skal anvendes</w:t>
      </w:r>
      <w:r w:rsidR="00003705">
        <w:t xml:space="preserve"> til vedligehold af den respektive afdelings anlæg</w:t>
      </w:r>
      <w:r>
        <w:t>. HB gør opmærksom på andre finansieringskilder, der kan ansøges – som muligheder i kommunens afsatte midler - folkeoplysn</w:t>
      </w:r>
      <w:r w:rsidR="00161804">
        <w:t>i</w:t>
      </w:r>
      <w:r>
        <w:t>ngen.</w:t>
      </w:r>
    </w:p>
    <w:p w:rsidR="005876E3" w:rsidRDefault="00161804" w:rsidP="00E03E85">
      <w:pPr>
        <w:ind w:left="360"/>
      </w:pPr>
      <w:r>
        <w:t xml:space="preserve">Skur: se tidligere referat. </w:t>
      </w:r>
    </w:p>
    <w:p w:rsidR="00161804" w:rsidRDefault="00161804" w:rsidP="00E03E85">
      <w:pPr>
        <w:ind w:left="360"/>
      </w:pPr>
    </w:p>
    <w:p w:rsidR="00161804" w:rsidRDefault="00161804" w:rsidP="00E03E85">
      <w:pPr>
        <w:ind w:left="360"/>
      </w:pPr>
      <w:r>
        <w:t xml:space="preserve">Kjeld har talt med nogle bordtennisfolk. Der er interesseret i at bygge noget op. De vil gerne have et bord eller to stående i klubhuset og bruge huset til at spille i.  De var meget begejstrede for at bruge </w:t>
      </w:r>
      <w:proofErr w:type="spellStart"/>
      <w:r>
        <w:t>gym</w:t>
      </w:r>
      <w:proofErr w:type="spellEnd"/>
      <w:r>
        <w:t xml:space="preserve">. Salen. </w:t>
      </w:r>
    </w:p>
    <w:p w:rsidR="00161804" w:rsidRDefault="00161804" w:rsidP="00E03E85">
      <w:pPr>
        <w:ind w:left="360"/>
      </w:pPr>
      <w:r>
        <w:t xml:space="preserve">Kjeld hjælper med at undersøge muligheder for at etablere bordtennisborde i </w:t>
      </w:r>
      <w:proofErr w:type="spellStart"/>
      <w:r>
        <w:t>gym</w:t>
      </w:r>
      <w:proofErr w:type="spellEnd"/>
      <w:r>
        <w:t xml:space="preserve">. salen alternativt i klubhuset.   </w:t>
      </w:r>
    </w:p>
    <w:p w:rsidR="00161804" w:rsidRDefault="00161804" w:rsidP="00E03E85">
      <w:pPr>
        <w:ind w:left="360"/>
      </w:pPr>
      <w:r>
        <w:t xml:space="preserve">Foreløbig kan de blive medlemmer i badminton afdelingen. </w:t>
      </w:r>
    </w:p>
    <w:p w:rsidR="00E03E85" w:rsidRPr="00E03E85" w:rsidRDefault="00E03E85" w:rsidP="00E03E85">
      <w:pPr>
        <w:ind w:left="360"/>
        <w:rPr>
          <w:b/>
        </w:rPr>
      </w:pP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Økonomi.</w:t>
      </w:r>
    </w:p>
    <w:p w:rsidR="00161804" w:rsidRPr="00161804" w:rsidRDefault="00161804" w:rsidP="00161804">
      <w:pPr>
        <w:ind w:left="360"/>
      </w:pPr>
      <w:r w:rsidRPr="00161804">
        <w:t>Ikke noget nævneværdigt at forholde sig til – Birte kører regnskabet op til GF</w:t>
      </w:r>
      <w:r w:rsidR="00003705">
        <w:t>, men der arbejdes på at få Mia registreret i Nordea som foreningens bogholder.</w:t>
      </w: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Orientering fra afdelingerne</w:t>
      </w:r>
      <w:r w:rsidR="00F01C15">
        <w:rPr>
          <w:b/>
        </w:rPr>
        <w:t>.</w:t>
      </w:r>
    </w:p>
    <w:p w:rsidR="00161804" w:rsidRDefault="00161804" w:rsidP="00161804">
      <w:pPr>
        <w:ind w:left="360"/>
      </w:pPr>
      <w:r>
        <w:t>Skytterne havde succes med afholdelse af skydestævne</w:t>
      </w:r>
      <w:r w:rsidR="00F17CB0">
        <w:t xml:space="preserve">. Der er kommet lidt </w:t>
      </w:r>
      <w:r w:rsidR="00A532D4">
        <w:t xml:space="preserve">overskud </w:t>
      </w:r>
      <w:r w:rsidR="00F17CB0">
        <w:t xml:space="preserve">i kassen. </w:t>
      </w:r>
    </w:p>
    <w:p w:rsidR="00F17CB0" w:rsidRDefault="00283934" w:rsidP="00161804">
      <w:pPr>
        <w:ind w:left="360"/>
      </w:pPr>
      <w:r>
        <w:t xml:space="preserve">DGI </w:t>
      </w:r>
      <w:r w:rsidR="00003705">
        <w:t xml:space="preserve">Gymnastik, Nordsjælland </w:t>
      </w:r>
      <w:r>
        <w:t>afholder</w:t>
      </w:r>
      <w:r w:rsidR="00003705">
        <w:t xml:space="preserve"> netværksmøde</w:t>
      </w:r>
      <w:r>
        <w:t xml:space="preserve"> i klubhuset d. 11 april. </w:t>
      </w:r>
    </w:p>
    <w:p w:rsidR="00161804" w:rsidRDefault="00161804" w:rsidP="00161804">
      <w:pPr>
        <w:pStyle w:val="Listeafsnit"/>
        <w:rPr>
          <w:b/>
        </w:rPr>
      </w:pP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Åben for tilføjelser.</w:t>
      </w:r>
    </w:p>
    <w:p w:rsidR="00161804" w:rsidRDefault="00283934" w:rsidP="00A532D4">
      <w:pPr>
        <w:ind w:left="360"/>
        <w:rPr>
          <w:b/>
        </w:rPr>
      </w:pPr>
      <w:r>
        <w:rPr>
          <w:b/>
        </w:rPr>
        <w:t xml:space="preserve"> </w:t>
      </w:r>
    </w:p>
    <w:p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Eventuelt, herunder fastsættelse af dato for  næste møde.</w:t>
      </w:r>
    </w:p>
    <w:p w:rsidR="00C85FD2" w:rsidRDefault="00C85FD2" w:rsidP="00283934">
      <w:pPr>
        <w:ind w:left="360"/>
      </w:pPr>
      <w:r w:rsidRPr="00C85FD2">
        <w:t>Mandag d</w:t>
      </w:r>
      <w:r>
        <w:t>.</w:t>
      </w:r>
      <w:r w:rsidRPr="00C85FD2">
        <w:t xml:space="preserve"> 18.3  kl 19. til forberedelse af GF</w:t>
      </w:r>
      <w:r w:rsidR="00A942C0">
        <w:t>. Kun bestyrelsen samt bestyrelsessuppleant.</w:t>
      </w:r>
    </w:p>
    <w:p w:rsidR="00914D99" w:rsidRDefault="00914D99">
      <w:bookmarkStart w:id="2" w:name="_GoBack"/>
      <w:bookmarkEnd w:id="2"/>
    </w:p>
    <w:sectPr w:rsidR="00914D99" w:rsidSect="00777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ra Sans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000"/>
    <w:multiLevelType w:val="hybridMultilevel"/>
    <w:tmpl w:val="FCDE6B0E"/>
    <w:lvl w:ilvl="0" w:tplc="9152591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61405"/>
    <w:multiLevelType w:val="hybridMultilevel"/>
    <w:tmpl w:val="8FDC72E4"/>
    <w:lvl w:ilvl="0" w:tplc="1EFE7A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4151D8"/>
    <w:rsid w:val="00003705"/>
    <w:rsid w:val="00091C55"/>
    <w:rsid w:val="000F5820"/>
    <w:rsid w:val="00161804"/>
    <w:rsid w:val="001B4AA9"/>
    <w:rsid w:val="00252CCD"/>
    <w:rsid w:val="00283934"/>
    <w:rsid w:val="002C4FBB"/>
    <w:rsid w:val="002F4374"/>
    <w:rsid w:val="002F65E3"/>
    <w:rsid w:val="0036340A"/>
    <w:rsid w:val="00371DAA"/>
    <w:rsid w:val="003849C9"/>
    <w:rsid w:val="003D36B1"/>
    <w:rsid w:val="003F449A"/>
    <w:rsid w:val="004151D8"/>
    <w:rsid w:val="004458EC"/>
    <w:rsid w:val="00534A7D"/>
    <w:rsid w:val="005800B4"/>
    <w:rsid w:val="005876E3"/>
    <w:rsid w:val="005C31E9"/>
    <w:rsid w:val="006027AE"/>
    <w:rsid w:val="006D76D2"/>
    <w:rsid w:val="006F2D07"/>
    <w:rsid w:val="00777E7C"/>
    <w:rsid w:val="007C1BAA"/>
    <w:rsid w:val="00863F0D"/>
    <w:rsid w:val="00914D99"/>
    <w:rsid w:val="00916348"/>
    <w:rsid w:val="00926D61"/>
    <w:rsid w:val="00965CAB"/>
    <w:rsid w:val="00A33A74"/>
    <w:rsid w:val="00A532D4"/>
    <w:rsid w:val="00A70A6C"/>
    <w:rsid w:val="00A92539"/>
    <w:rsid w:val="00A942C0"/>
    <w:rsid w:val="00B84EDA"/>
    <w:rsid w:val="00BF2A6B"/>
    <w:rsid w:val="00C13D5C"/>
    <w:rsid w:val="00C8015A"/>
    <w:rsid w:val="00C85FD2"/>
    <w:rsid w:val="00C913D6"/>
    <w:rsid w:val="00D01EE6"/>
    <w:rsid w:val="00DB20D0"/>
    <w:rsid w:val="00DD442E"/>
    <w:rsid w:val="00E03E85"/>
    <w:rsid w:val="00E07E6E"/>
    <w:rsid w:val="00E16A6A"/>
    <w:rsid w:val="00EA2D03"/>
    <w:rsid w:val="00EC592A"/>
    <w:rsid w:val="00ED6A1B"/>
    <w:rsid w:val="00F01C15"/>
    <w:rsid w:val="00F17CB0"/>
    <w:rsid w:val="00F8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2019-02-13T09:44:00Z</dcterms:created>
  <dcterms:modified xsi:type="dcterms:W3CDTF">2019-02-18T16:19:00Z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