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A2CAB" w14:textId="77777777" w:rsidR="00E65EF7" w:rsidRDefault="00E65EF7" w:rsidP="00E65EF7">
      <w:pPr>
        <w:spacing w:after="200" w:line="240" w:lineRule="auto"/>
        <w:jc w:val="center"/>
        <w:rPr>
          <w:rFonts w:ascii="Times New Roman" w:eastAsia="Times New Roman" w:hAnsi="Times New Roman" w:cs="Times New Roman"/>
          <w:sz w:val="24"/>
          <w:szCs w:val="24"/>
          <w:lang w:eastAsia="da-DK"/>
        </w:rPr>
      </w:pPr>
      <w:r>
        <w:rPr>
          <w:rFonts w:ascii="Arial" w:eastAsia="Times New Roman" w:hAnsi="Arial" w:cs="Arial"/>
          <w:b/>
          <w:bCs/>
          <w:color w:val="000000"/>
          <w:sz w:val="44"/>
          <w:szCs w:val="44"/>
          <w:u w:val="single"/>
          <w:lang w:eastAsia="da-DK"/>
        </w:rPr>
        <w:t>Kreds 57 Ferslev-Skibby</w:t>
      </w:r>
    </w:p>
    <w:p w14:paraId="6F108744" w14:textId="77777777" w:rsidR="00E65EF7" w:rsidRDefault="00E65EF7" w:rsidP="00E65EF7">
      <w:pPr>
        <w:spacing w:after="200" w:line="240" w:lineRule="auto"/>
        <w:jc w:val="center"/>
        <w:rPr>
          <w:rFonts w:ascii="Times New Roman" w:eastAsia="Times New Roman" w:hAnsi="Times New Roman" w:cs="Times New Roman"/>
          <w:sz w:val="24"/>
          <w:szCs w:val="24"/>
          <w:lang w:eastAsia="da-DK"/>
        </w:rPr>
      </w:pPr>
      <w:r>
        <w:rPr>
          <w:rFonts w:ascii="Arial" w:eastAsia="Times New Roman" w:hAnsi="Arial" w:cs="Arial"/>
          <w:b/>
          <w:bCs/>
          <w:color w:val="000000"/>
          <w:sz w:val="32"/>
          <w:szCs w:val="32"/>
          <w:lang w:eastAsia="da-DK"/>
        </w:rPr>
        <w:t> </w:t>
      </w:r>
    </w:p>
    <w:p w14:paraId="6822322A" w14:textId="77777777" w:rsidR="00E65EF7" w:rsidRDefault="00E65EF7" w:rsidP="00E65EF7">
      <w:pPr>
        <w:spacing w:after="200" w:line="240" w:lineRule="auto"/>
        <w:jc w:val="center"/>
        <w:rPr>
          <w:rFonts w:ascii="Times New Roman" w:eastAsia="Times New Roman" w:hAnsi="Times New Roman" w:cs="Times New Roman"/>
          <w:sz w:val="24"/>
          <w:szCs w:val="24"/>
          <w:lang w:eastAsia="da-DK"/>
        </w:rPr>
      </w:pPr>
      <w:r>
        <w:rPr>
          <w:rFonts w:ascii="Arial" w:eastAsia="Times New Roman" w:hAnsi="Arial" w:cs="Arial"/>
          <w:b/>
          <w:bCs/>
          <w:color w:val="000000"/>
          <w:sz w:val="32"/>
          <w:szCs w:val="32"/>
          <w:lang w:eastAsia="da-DK"/>
        </w:rPr>
        <w:t>Referat af bestyrelsesmøde</w:t>
      </w:r>
    </w:p>
    <w:p w14:paraId="02EB55D8" w14:textId="003B1F69" w:rsidR="00E65EF7" w:rsidRDefault="00E65EF7" w:rsidP="00E65EF7">
      <w:pPr>
        <w:spacing w:after="200" w:line="240" w:lineRule="auto"/>
        <w:jc w:val="center"/>
        <w:rPr>
          <w:rFonts w:ascii="Times New Roman" w:eastAsia="Times New Roman" w:hAnsi="Times New Roman" w:cs="Times New Roman"/>
          <w:sz w:val="24"/>
          <w:szCs w:val="24"/>
          <w:lang w:eastAsia="da-DK"/>
        </w:rPr>
      </w:pPr>
      <w:r>
        <w:rPr>
          <w:rFonts w:ascii="Arial" w:eastAsia="Times New Roman" w:hAnsi="Arial" w:cs="Arial"/>
          <w:b/>
          <w:bCs/>
          <w:color w:val="000000"/>
          <w:lang w:eastAsia="da-DK"/>
        </w:rPr>
        <w:t>D.</w:t>
      </w:r>
      <w:r w:rsidR="00122E9F">
        <w:rPr>
          <w:rFonts w:ascii="Arial" w:eastAsia="Times New Roman" w:hAnsi="Arial" w:cs="Arial"/>
          <w:b/>
          <w:bCs/>
          <w:color w:val="000000"/>
          <w:lang w:eastAsia="da-DK"/>
        </w:rPr>
        <w:t>15.11</w:t>
      </w:r>
      <w:r>
        <w:rPr>
          <w:rFonts w:ascii="Arial" w:eastAsia="Times New Roman" w:hAnsi="Arial" w:cs="Arial"/>
          <w:b/>
          <w:bCs/>
          <w:color w:val="000000"/>
          <w:lang w:eastAsia="da-DK"/>
        </w:rPr>
        <w:t>.2021. kl.19:00.</w:t>
      </w:r>
    </w:p>
    <w:p w14:paraId="1948F81E" w14:textId="77777777" w:rsidR="00E65EF7" w:rsidRDefault="00E65EF7" w:rsidP="00E65EF7">
      <w:pPr>
        <w:spacing w:after="200" w:line="240" w:lineRule="auto"/>
        <w:jc w:val="center"/>
        <w:rPr>
          <w:rFonts w:ascii="Times New Roman" w:eastAsia="Times New Roman" w:hAnsi="Times New Roman" w:cs="Times New Roman"/>
          <w:sz w:val="24"/>
          <w:szCs w:val="24"/>
          <w:lang w:eastAsia="da-DK"/>
        </w:rPr>
      </w:pPr>
      <w:r>
        <w:rPr>
          <w:rFonts w:ascii="Arial" w:eastAsia="Times New Roman" w:hAnsi="Arial" w:cs="Arial"/>
          <w:b/>
          <w:bCs/>
          <w:color w:val="000000"/>
          <w:lang w:eastAsia="da-DK"/>
        </w:rPr>
        <w:t>I klubhuset</w:t>
      </w:r>
      <w:r>
        <w:rPr>
          <w:rFonts w:ascii="Arial" w:eastAsia="Times New Roman" w:hAnsi="Arial" w:cs="Arial"/>
          <w:b/>
          <w:bCs/>
          <w:color w:val="333333"/>
          <w:lang w:eastAsia="da-DK"/>
        </w:rPr>
        <w:t>.</w:t>
      </w:r>
    </w:p>
    <w:p w14:paraId="41009857" w14:textId="71546C03" w:rsidR="00E65EF7" w:rsidRDefault="00E65EF7" w:rsidP="00E65EF7">
      <w:pPr>
        <w:spacing w:after="200" w:line="240" w:lineRule="auto"/>
        <w:jc w:val="center"/>
        <w:rPr>
          <w:rFonts w:ascii="Times New Roman" w:eastAsia="Times New Roman" w:hAnsi="Times New Roman" w:cs="Times New Roman"/>
          <w:sz w:val="24"/>
          <w:szCs w:val="24"/>
          <w:lang w:eastAsia="da-DK"/>
        </w:rPr>
      </w:pPr>
      <w:r>
        <w:rPr>
          <w:rFonts w:ascii="Arial" w:eastAsia="Times New Roman" w:hAnsi="Arial" w:cs="Arial"/>
          <w:b/>
          <w:bCs/>
          <w:color w:val="333333"/>
          <w:lang w:eastAsia="da-DK"/>
        </w:rPr>
        <w:t xml:space="preserve">Til stede:  Hanne Schneider (HS) (gymnastik), </w:t>
      </w:r>
      <w:r w:rsidR="00122E9F">
        <w:rPr>
          <w:rFonts w:ascii="Arial" w:eastAsia="Times New Roman" w:hAnsi="Arial" w:cs="Arial"/>
          <w:b/>
          <w:bCs/>
          <w:color w:val="333333"/>
          <w:lang w:eastAsia="da-DK"/>
        </w:rPr>
        <w:t>Karen Jensen (KJ) (skydning)</w:t>
      </w:r>
      <w:r>
        <w:rPr>
          <w:rFonts w:ascii="Arial" w:eastAsia="Times New Roman" w:hAnsi="Arial" w:cs="Arial"/>
          <w:b/>
          <w:bCs/>
          <w:color w:val="333333"/>
          <w:lang w:eastAsia="da-DK"/>
        </w:rPr>
        <w:t>Birthe Moberg (BM), Flemming Sørensen (FS), Kjeld Andersen (KA)</w:t>
      </w:r>
    </w:p>
    <w:p w14:paraId="4EE1209D" w14:textId="514A8A90" w:rsidR="00E65EF7" w:rsidRDefault="00E65EF7" w:rsidP="00E65EF7">
      <w:pPr>
        <w:spacing w:after="200" w:line="240" w:lineRule="auto"/>
        <w:jc w:val="center"/>
        <w:rPr>
          <w:rFonts w:ascii="Times New Roman" w:eastAsia="Times New Roman" w:hAnsi="Times New Roman" w:cs="Times New Roman"/>
          <w:sz w:val="24"/>
          <w:szCs w:val="24"/>
          <w:lang w:eastAsia="da-DK"/>
        </w:rPr>
      </w:pPr>
      <w:r>
        <w:rPr>
          <w:rFonts w:ascii="Arial" w:eastAsia="Times New Roman" w:hAnsi="Arial" w:cs="Arial"/>
          <w:b/>
          <w:bCs/>
          <w:color w:val="333333"/>
          <w:lang w:eastAsia="da-DK"/>
        </w:rPr>
        <w:t>Referent KA</w:t>
      </w:r>
    </w:p>
    <w:p w14:paraId="5A97EDA7" w14:textId="77777777" w:rsidR="00122E9F" w:rsidRDefault="00122E9F" w:rsidP="00122E9F">
      <w:pPr>
        <w:rPr>
          <w:b/>
        </w:rPr>
      </w:pPr>
    </w:p>
    <w:p w14:paraId="1184FEFB" w14:textId="77777777" w:rsidR="00122E9F" w:rsidRDefault="00122E9F" w:rsidP="00122E9F">
      <w:pPr>
        <w:pStyle w:val="Listeafsnit"/>
        <w:numPr>
          <w:ilvl w:val="0"/>
          <w:numId w:val="1"/>
        </w:numPr>
        <w:rPr>
          <w:b/>
        </w:rPr>
      </w:pPr>
      <w:r>
        <w:rPr>
          <w:b/>
        </w:rPr>
        <w:t>Godkendelse af dagsorden.</w:t>
      </w:r>
    </w:p>
    <w:p w14:paraId="36369875" w14:textId="77777777" w:rsidR="00122E9F" w:rsidRDefault="00122E9F" w:rsidP="00122E9F">
      <w:pPr>
        <w:pStyle w:val="Listeafsnit"/>
        <w:numPr>
          <w:ilvl w:val="0"/>
          <w:numId w:val="1"/>
        </w:numPr>
        <w:rPr>
          <w:bCs/>
        </w:rPr>
      </w:pPr>
      <w:r>
        <w:rPr>
          <w:b/>
        </w:rPr>
        <w:t>Siden sidst.</w:t>
      </w:r>
    </w:p>
    <w:p w14:paraId="50AFE664" w14:textId="44555933" w:rsidR="00122E9F" w:rsidRDefault="00774342" w:rsidP="00122E9F">
      <w:pPr>
        <w:pStyle w:val="Listeafsnit"/>
        <w:rPr>
          <w:b/>
        </w:rPr>
      </w:pPr>
      <w:r>
        <w:rPr>
          <w:b/>
        </w:rPr>
        <w:t>Ad 1</w:t>
      </w:r>
      <w:r w:rsidR="00C64F59">
        <w:rPr>
          <w:b/>
        </w:rPr>
        <w:t xml:space="preserve"> </w:t>
      </w:r>
      <w:r w:rsidR="001B0912">
        <w:rPr>
          <w:b/>
        </w:rPr>
        <w:t>D</w:t>
      </w:r>
      <w:r w:rsidR="00122E9F">
        <w:rPr>
          <w:b/>
        </w:rPr>
        <w:t>ialogmøde omkring Byens Hus i Skibby</w:t>
      </w:r>
      <w:r w:rsidR="001B0912">
        <w:rPr>
          <w:b/>
        </w:rPr>
        <w:t xml:space="preserve">: KJ og BM deltog. Mange politikere få foreningsfolk deltog. Det har meget lange udsigter er vist mest luftkastel. </w:t>
      </w:r>
      <w:r w:rsidR="00122E9F">
        <w:rPr>
          <w:b/>
        </w:rPr>
        <w:t xml:space="preserve"> </w:t>
      </w:r>
      <w:r w:rsidR="001B0912">
        <w:rPr>
          <w:b/>
        </w:rPr>
        <w:t xml:space="preserve">Første etape er et kulturhus, det andet er en idrætshal. Det tredje er en svømmehal. Der </w:t>
      </w:r>
      <w:r w:rsidR="008E6634">
        <w:rPr>
          <w:b/>
        </w:rPr>
        <w:t xml:space="preserve">er </w:t>
      </w:r>
      <w:r w:rsidR="001B0912">
        <w:rPr>
          <w:b/>
        </w:rPr>
        <w:t>kun ledig plads til at bygge på en del af den nuværende parkeringsplads ved Fjordlandskolen, Skib</w:t>
      </w:r>
      <w:r w:rsidR="008E6634">
        <w:rPr>
          <w:b/>
        </w:rPr>
        <w:t>by. Kommune har afsat 1.1 mil. Til projektet i næste års budget. I alt regner man med at der skal bruge 20 mil. Over de næste 15 år.</w:t>
      </w:r>
    </w:p>
    <w:p w14:paraId="1FCB49AD" w14:textId="194BD88A" w:rsidR="00774342" w:rsidRDefault="00774342" w:rsidP="00122E9F">
      <w:pPr>
        <w:pStyle w:val="Listeafsnit"/>
        <w:rPr>
          <w:b/>
        </w:rPr>
      </w:pPr>
      <w:r>
        <w:rPr>
          <w:b/>
        </w:rPr>
        <w:t>Ad.2</w:t>
      </w:r>
      <w:r w:rsidR="00C64F59">
        <w:rPr>
          <w:b/>
        </w:rPr>
        <w:t xml:space="preserve"> </w:t>
      </w:r>
      <w:r w:rsidR="008E6634">
        <w:rPr>
          <w:b/>
        </w:rPr>
        <w:t>Å</w:t>
      </w:r>
      <w:r w:rsidR="00122E9F">
        <w:rPr>
          <w:b/>
        </w:rPr>
        <w:t>rsmøde i Frederikssund Idrætsråd</w:t>
      </w:r>
      <w:r w:rsidR="008E6634">
        <w:rPr>
          <w:b/>
        </w:rPr>
        <w:t>: Jens Brogaard Jensen og KA deltog. Spændene indlæg fra den nye esportsklub i Frederikssund. Idrætsrådet er ikke fuldtalligt efter</w:t>
      </w:r>
      <w:r w:rsidR="00122E9F">
        <w:rPr>
          <w:b/>
        </w:rPr>
        <w:t xml:space="preserve"> </w:t>
      </w:r>
      <w:r w:rsidR="008E6634">
        <w:rPr>
          <w:b/>
        </w:rPr>
        <w:t xml:space="preserve">årsmødet. Formanden, Lars Møller, vil hellere arbejde med færre medlemmer, der </w:t>
      </w:r>
      <w:r>
        <w:rPr>
          <w:b/>
        </w:rPr>
        <w:t>brænder for idrætsrådets arbejde, end have medlemmer, der blot lader sig vælge, fordi der er ledige pladser.</w:t>
      </w:r>
    </w:p>
    <w:p w14:paraId="65D8030F" w14:textId="68929C36" w:rsidR="00122E9F" w:rsidRDefault="00774342" w:rsidP="00122E9F">
      <w:pPr>
        <w:pStyle w:val="Listeafsnit"/>
        <w:rPr>
          <w:b/>
        </w:rPr>
      </w:pPr>
      <w:r>
        <w:rPr>
          <w:b/>
        </w:rPr>
        <w:t>Ad.3 Å</w:t>
      </w:r>
      <w:r w:rsidR="00122E9F">
        <w:rPr>
          <w:b/>
        </w:rPr>
        <w:t>rsmøde DGI Nordsjælland</w:t>
      </w:r>
      <w:r>
        <w:rPr>
          <w:b/>
        </w:rPr>
        <w:t>: Afholdes d.23/11.</w:t>
      </w:r>
      <w:r w:rsidRPr="00774342">
        <w:rPr>
          <w:b/>
        </w:rPr>
        <w:t xml:space="preserve"> </w:t>
      </w:r>
      <w:r>
        <w:rPr>
          <w:b/>
        </w:rPr>
        <w:t>Jens Brogaard Jensen og KA deltager.</w:t>
      </w:r>
      <w:r w:rsidR="00122E9F">
        <w:rPr>
          <w:b/>
        </w:rPr>
        <w:t xml:space="preserve"> </w:t>
      </w:r>
    </w:p>
    <w:p w14:paraId="5DA13D14" w14:textId="77777777" w:rsidR="00C25C2B" w:rsidRDefault="00774342" w:rsidP="00122E9F">
      <w:pPr>
        <w:pStyle w:val="Listeafsnit"/>
        <w:rPr>
          <w:b/>
        </w:rPr>
      </w:pPr>
      <w:r>
        <w:rPr>
          <w:b/>
        </w:rPr>
        <w:t xml:space="preserve">Ad.4 </w:t>
      </w:r>
      <w:r w:rsidR="00122E9F">
        <w:rPr>
          <w:b/>
        </w:rPr>
        <w:t>Hammergårdens Kajak Klub</w:t>
      </w:r>
      <w:r>
        <w:rPr>
          <w:b/>
        </w:rPr>
        <w:t xml:space="preserve"> kontaktet bestyrelsen for et evt. samarbejde og mulighed for at benytte klubhuset til klubbens teoretiske arrangementer. De er blevet præsenteret for ”Klub 57”, men optagelse i Kreds 57 som et udvalg har også været på tale. De har ca.150 medlemmer</w:t>
      </w:r>
      <w:r w:rsidR="00C25C2B">
        <w:rPr>
          <w:b/>
        </w:rPr>
        <w:t>.</w:t>
      </w:r>
    </w:p>
    <w:p w14:paraId="5F7F45FD" w14:textId="7431BBEC" w:rsidR="00122E9F" w:rsidRDefault="00C25C2B" w:rsidP="00122E9F">
      <w:pPr>
        <w:pStyle w:val="Listeafsnit"/>
        <w:rPr>
          <w:b/>
        </w:rPr>
      </w:pPr>
      <w:r>
        <w:rPr>
          <w:b/>
        </w:rPr>
        <w:t>Ad.5 K</w:t>
      </w:r>
      <w:r w:rsidR="00122E9F">
        <w:rPr>
          <w:b/>
        </w:rPr>
        <w:t>lage ang. manglende oprydning i klubhuset</w:t>
      </w:r>
      <w:r>
        <w:rPr>
          <w:b/>
        </w:rPr>
        <w:t>: nogle brugere af klubhuset kontaktede Ka, idet der var meget beskidt på gulvet i mødeområdet, der var ikke ryddet op i køkkenet. Det er desværre et tilbagevendende problem, at nogle ikke rydder op efter sig. Ka udsendte efterfølgende en mail til afdelingerne med opfordring at være lidt mere kritiske, når klubhuset benyttes. Det er der kun kommet positive tilkendegivelser på fra afdelingerne</w:t>
      </w:r>
      <w:r w:rsidR="00710D56">
        <w:rPr>
          <w:b/>
        </w:rPr>
        <w:t>.</w:t>
      </w:r>
    </w:p>
    <w:p w14:paraId="33034B70" w14:textId="7D70B42E" w:rsidR="00710D56" w:rsidRDefault="00710D56" w:rsidP="00122E9F">
      <w:pPr>
        <w:pStyle w:val="Listeafsnit"/>
        <w:rPr>
          <w:b/>
        </w:rPr>
      </w:pPr>
      <w:r>
        <w:rPr>
          <w:b/>
        </w:rPr>
        <w:t>Det blev endvidere besluttet at det er tid for at få udskiftet nøgler og lås</w:t>
      </w:r>
      <w:r w:rsidR="005F571F">
        <w:rPr>
          <w:b/>
        </w:rPr>
        <w:t>. Det er mange år siden sidst, og der slet ikke overblik over hvor mange nøgler, der er i omløb. KA kontakter afdelingerne for at finde ud af hvor mange nøgler der er behov for.</w:t>
      </w:r>
    </w:p>
    <w:p w14:paraId="1EA952E2" w14:textId="77777777" w:rsidR="00BC6F41" w:rsidRDefault="005F571F" w:rsidP="00122E9F">
      <w:pPr>
        <w:pStyle w:val="Listeafsnit"/>
        <w:rPr>
          <w:b/>
        </w:rPr>
      </w:pPr>
      <w:r>
        <w:rPr>
          <w:b/>
        </w:rPr>
        <w:t>Ad.6 L</w:t>
      </w:r>
      <w:r w:rsidR="00122E9F">
        <w:rPr>
          <w:b/>
        </w:rPr>
        <w:t>egionella i det varme vand i omklædningsrummene på Ferslev Skole</w:t>
      </w:r>
      <w:r>
        <w:rPr>
          <w:b/>
        </w:rPr>
        <w:t>: efter gentagende henvendelser til administration og politikere er det lykkes at få problemet løst, så badefaciliteterne atter kan bruges.</w:t>
      </w:r>
    </w:p>
    <w:p w14:paraId="67839FF6" w14:textId="1349737A" w:rsidR="00122E9F" w:rsidRPr="005F571F" w:rsidRDefault="00BC6F41" w:rsidP="00122E9F">
      <w:pPr>
        <w:pStyle w:val="Listeafsnit"/>
        <w:rPr>
          <w:b/>
        </w:rPr>
      </w:pPr>
      <w:r>
        <w:rPr>
          <w:b/>
        </w:rPr>
        <w:t>Ad.7 Det vil blive indført et nyt bookingsystem hen over vinteren</w:t>
      </w:r>
      <w:r w:rsidR="00125748">
        <w:rPr>
          <w:b/>
        </w:rPr>
        <w:t xml:space="preserve">. </w:t>
      </w:r>
      <w:proofErr w:type="spellStart"/>
      <w:r w:rsidR="00125748">
        <w:rPr>
          <w:b/>
        </w:rPr>
        <w:t>Eg-on</w:t>
      </w:r>
      <w:proofErr w:type="spellEnd"/>
      <w:r w:rsidR="00125748">
        <w:rPr>
          <w:b/>
        </w:rPr>
        <w:t xml:space="preserve"> er forældet. KA </w:t>
      </w:r>
      <w:r w:rsidR="00633FD6">
        <w:rPr>
          <w:b/>
        </w:rPr>
        <w:t>vil orientere løbende som der kommer nyt fra kommunen.</w:t>
      </w:r>
      <w:r w:rsidR="005F571F">
        <w:rPr>
          <w:b/>
        </w:rPr>
        <w:t xml:space="preserve"> </w:t>
      </w:r>
    </w:p>
    <w:p w14:paraId="13462D4C" w14:textId="77777777" w:rsidR="00E51110" w:rsidRDefault="00122E9F" w:rsidP="00122E9F">
      <w:pPr>
        <w:pStyle w:val="Listeafsnit"/>
        <w:numPr>
          <w:ilvl w:val="0"/>
          <w:numId w:val="1"/>
        </w:numPr>
        <w:rPr>
          <w:b/>
        </w:rPr>
      </w:pPr>
      <w:r>
        <w:rPr>
          <w:b/>
        </w:rPr>
        <w:lastRenderedPageBreak/>
        <w:t>Evaluering af generalforsamling d.18.september, herunder godkendelse af hovedbestyrelsens forretningsorden</w:t>
      </w:r>
      <w:r w:rsidR="00201754">
        <w:rPr>
          <w:b/>
        </w:rPr>
        <w:t xml:space="preserve">: Der var enighed om, at </w:t>
      </w:r>
      <w:r w:rsidR="00E51110">
        <w:rPr>
          <w:b/>
        </w:rPr>
        <w:t>afholdelse af generalforsamling en formiddag i weekenden med efterfølgende frokost er en god og hyggelig måde at gøre det på.</w:t>
      </w:r>
    </w:p>
    <w:p w14:paraId="3F9C89F1" w14:textId="0E3EA37F" w:rsidR="00122E9F" w:rsidRDefault="00E51110" w:rsidP="00E51110">
      <w:pPr>
        <w:pStyle w:val="Listeafsnit"/>
        <w:rPr>
          <w:b/>
        </w:rPr>
      </w:pPr>
      <w:r>
        <w:rPr>
          <w:b/>
        </w:rPr>
        <w:t xml:space="preserve">Det vil vi gøre igen til næste år. KA orienterede om, at bestyrelsen havde konstitueret sig efter generalforsamling med KA som formand, FS som næstformand og BM som kasserer. Erling Isaksen, som blev genvalgt som suppleant har tilbudt at idet omfang han arbejde tillader det vil han gerne påtage sig </w:t>
      </w:r>
      <w:r w:rsidR="00165825">
        <w:rPr>
          <w:b/>
        </w:rPr>
        <w:t xml:space="preserve">at skrive referater fra møderne. </w:t>
      </w:r>
      <w:r>
        <w:rPr>
          <w:b/>
        </w:rPr>
        <w:t xml:space="preserve"> </w:t>
      </w:r>
    </w:p>
    <w:p w14:paraId="14130905" w14:textId="43FAB145" w:rsidR="00EB737C" w:rsidRDefault="00EB737C" w:rsidP="00E51110">
      <w:pPr>
        <w:pStyle w:val="Listeafsnit"/>
        <w:rPr>
          <w:b/>
        </w:rPr>
      </w:pPr>
      <w:r>
        <w:rPr>
          <w:b/>
        </w:rPr>
        <w:t>Forretningsordenen for hovedbestyrelsen blev godkendt og underskrevet.</w:t>
      </w:r>
    </w:p>
    <w:p w14:paraId="7364B9C4" w14:textId="033C1ADF" w:rsidR="00122E9F" w:rsidRDefault="00122E9F" w:rsidP="00122E9F">
      <w:pPr>
        <w:pStyle w:val="Listeafsnit"/>
        <w:numPr>
          <w:ilvl w:val="0"/>
          <w:numId w:val="1"/>
        </w:numPr>
        <w:rPr>
          <w:b/>
        </w:rPr>
      </w:pPr>
      <w:r>
        <w:rPr>
          <w:b/>
        </w:rPr>
        <w:t>Evaluering af 125års jubilæum</w:t>
      </w:r>
      <w:r w:rsidR="00165825">
        <w:rPr>
          <w:b/>
        </w:rPr>
        <w:t>: Der var enighed om at det var et hyggeligt arrangement med et acceptabelt antal gæster. Det var fint at Henrik fra MTB havde et lille indslag om mulighederne og visionerne for cyklerne i Kreds 57. Ligeledes var det dejligt med lidt aktivitet på pladsen. Både med petanque og skydning.</w:t>
      </w:r>
    </w:p>
    <w:p w14:paraId="7A377E86" w14:textId="5B626DC3" w:rsidR="00122E9F" w:rsidRDefault="00122E9F" w:rsidP="00122E9F">
      <w:pPr>
        <w:pStyle w:val="Listeafsnit"/>
        <w:numPr>
          <w:ilvl w:val="0"/>
          <w:numId w:val="1"/>
        </w:numPr>
        <w:rPr>
          <w:b/>
        </w:rPr>
      </w:pPr>
      <w:r>
        <w:rPr>
          <w:b/>
        </w:rPr>
        <w:t>Juletræsfest d.28.december</w:t>
      </w:r>
      <w:r w:rsidR="00067985">
        <w:rPr>
          <w:b/>
        </w:rPr>
        <w:t xml:space="preserve">: Den 28. er i år en hverdag, men da der ikke er noget krybbespil i år i </w:t>
      </w:r>
      <w:r w:rsidR="00CD0231">
        <w:rPr>
          <w:b/>
        </w:rPr>
        <w:t>kirken,</w:t>
      </w:r>
      <w:r w:rsidR="00067985">
        <w:rPr>
          <w:b/>
        </w:rPr>
        <w:t xml:space="preserve"> starter vi kl.</w:t>
      </w:r>
      <w:r w:rsidR="00CD0231">
        <w:rPr>
          <w:b/>
        </w:rPr>
        <w:t xml:space="preserve">17. KJ er sammen med FS tovholdere på arrangementet. Der skal være mulighed for at købe sandwich – fra Venslev Høkeren? BM kontakter julemanden. KA har bedt om at få lov at bruge idrætssalen på Ferslev Skole, idet alle kommunens faciliteter ellers som udgangspunkt er lukkede i skolernes juleferie. </w:t>
      </w:r>
    </w:p>
    <w:p w14:paraId="3DFDD14B" w14:textId="198276C3" w:rsidR="00122E9F" w:rsidRDefault="00122E9F" w:rsidP="00122E9F">
      <w:pPr>
        <w:pStyle w:val="Listeafsnit"/>
        <w:numPr>
          <w:ilvl w:val="0"/>
          <w:numId w:val="1"/>
        </w:numPr>
        <w:rPr>
          <w:b/>
        </w:rPr>
      </w:pPr>
      <w:r>
        <w:rPr>
          <w:b/>
        </w:rPr>
        <w:t>Projekt ”Flere frivillige i foreningen”</w:t>
      </w:r>
      <w:r w:rsidR="00CD0231">
        <w:rPr>
          <w:b/>
        </w:rPr>
        <w:t>: Vi skal have nye friske kræfter ind i foreningen, hvis vi skal have en fremtid og et 150års jubilæum. Det må være den vigtigste opgave for bestyrelsen i den</w:t>
      </w:r>
      <w:r w:rsidR="00A7031D">
        <w:rPr>
          <w:b/>
        </w:rPr>
        <w:t xml:space="preserve"> kommende tid at få sat en proces i gang desangående. Der indkaldes til et møde i starten af det nye år – en mandag i en ulige uge, hvor udvalgene i samarbejde med bestyrelsen kan lave rammerne for projektet. Det vil blive med spisning, så vi har en anledning til at drikke den vin, vi fik til jubilæet.</w:t>
      </w:r>
    </w:p>
    <w:p w14:paraId="4D52F267" w14:textId="3BA97845" w:rsidR="00122E9F" w:rsidRDefault="00122E9F" w:rsidP="00122E9F">
      <w:pPr>
        <w:pStyle w:val="Listeafsnit"/>
        <w:numPr>
          <w:ilvl w:val="0"/>
          <w:numId w:val="1"/>
        </w:numPr>
        <w:rPr>
          <w:b/>
        </w:rPr>
      </w:pPr>
      <w:r>
        <w:rPr>
          <w:b/>
        </w:rPr>
        <w:t>Nyt fra afdelingerne.</w:t>
      </w:r>
    </w:p>
    <w:p w14:paraId="6F45152C" w14:textId="77777777" w:rsidR="00EB737C" w:rsidRDefault="00581159" w:rsidP="00EB737C">
      <w:pPr>
        <w:pStyle w:val="Listeafsnit"/>
        <w:rPr>
          <w:rFonts w:cstheme="minorHAnsi"/>
          <w:b/>
        </w:rPr>
      </w:pPr>
      <w:r w:rsidRPr="00EB737C">
        <w:rPr>
          <w:rFonts w:cstheme="minorHAnsi"/>
          <w:b/>
        </w:rPr>
        <w:t xml:space="preserve">Gymnastik: fejringen af Britta Isaksens 40års jubilæum blev en stor succes med mange gæster og god stemning. Der er i denne </w:t>
      </w:r>
      <w:r w:rsidR="00617D2C" w:rsidRPr="00EB737C">
        <w:rPr>
          <w:rFonts w:cstheme="minorHAnsi"/>
          <w:b/>
        </w:rPr>
        <w:t>s</w:t>
      </w:r>
      <w:r w:rsidRPr="00EB737C">
        <w:rPr>
          <w:rFonts w:cstheme="minorHAnsi"/>
          <w:b/>
        </w:rPr>
        <w:t>æso</w:t>
      </w:r>
      <w:r w:rsidR="00617D2C" w:rsidRPr="00EB737C">
        <w:rPr>
          <w:rFonts w:cstheme="minorHAnsi"/>
          <w:b/>
        </w:rPr>
        <w:t>n</w:t>
      </w:r>
      <w:r w:rsidRPr="00EB737C">
        <w:rPr>
          <w:rFonts w:cstheme="minorHAnsi"/>
          <w:b/>
        </w:rPr>
        <w:t xml:space="preserve"> 8 gymnastik</w:t>
      </w:r>
      <w:r w:rsidR="00617D2C" w:rsidRPr="00EB737C">
        <w:rPr>
          <w:rFonts w:cstheme="minorHAnsi"/>
          <w:b/>
        </w:rPr>
        <w:t>hold.</w:t>
      </w:r>
      <w:r w:rsidR="00EB737C" w:rsidRPr="00EB737C">
        <w:rPr>
          <w:rFonts w:cstheme="minorHAnsi"/>
          <w:b/>
        </w:rPr>
        <w:t xml:space="preserve"> </w:t>
      </w:r>
    </w:p>
    <w:p w14:paraId="40A91646" w14:textId="31C8612F" w:rsidR="00EB737C" w:rsidRDefault="00EB737C" w:rsidP="00EB737C">
      <w:pPr>
        <w:pStyle w:val="Listeafsnit"/>
        <w:rPr>
          <w:rFonts w:cstheme="minorHAnsi"/>
          <w:b/>
        </w:rPr>
      </w:pPr>
      <w:r w:rsidRPr="00EB737C">
        <w:rPr>
          <w:rFonts w:cstheme="minorHAnsi"/>
          <w:b/>
        </w:rPr>
        <w:t xml:space="preserve">DGI Netværksmøde Frederikssund torsdag 23. september 2021 for gymnastikafdelinger. Hanne Schneider deltog. </w:t>
      </w:r>
    </w:p>
    <w:p w14:paraId="403672B3" w14:textId="255A24B3" w:rsidR="00EB737C" w:rsidRDefault="00EB737C" w:rsidP="00581159">
      <w:pPr>
        <w:pStyle w:val="Listeafsnit"/>
        <w:rPr>
          <w:rFonts w:cstheme="minorHAnsi"/>
          <w:b/>
        </w:rPr>
      </w:pPr>
      <w:r w:rsidRPr="00EB737C">
        <w:rPr>
          <w:rFonts w:cstheme="minorHAnsi"/>
          <w:b/>
        </w:rPr>
        <w:t>Kreds 57 gymnastik er repræsenteret ved Anna Duus Bülow i udvalg vedr. ny gymnastiksal i Frederikssund - ved idrætsbyen ve</w:t>
      </w:r>
      <w:r>
        <w:rPr>
          <w:rFonts w:cstheme="minorHAnsi"/>
          <w:b/>
        </w:rPr>
        <w:t xml:space="preserve">d </w:t>
      </w:r>
      <w:r w:rsidRPr="00EB737C">
        <w:rPr>
          <w:rFonts w:cstheme="minorHAnsi"/>
          <w:b/>
        </w:rPr>
        <w:t>den nye svømmehal i Frederikssund</w:t>
      </w:r>
      <w:r>
        <w:rPr>
          <w:rFonts w:cstheme="minorHAnsi"/>
          <w:b/>
        </w:rPr>
        <w:t xml:space="preserve">. </w:t>
      </w:r>
      <w:r w:rsidRPr="00EB737C">
        <w:rPr>
          <w:rFonts w:cstheme="minorHAnsi"/>
          <w:b/>
        </w:rPr>
        <w:t>Næste møde</w:t>
      </w:r>
      <w:r>
        <w:rPr>
          <w:rFonts w:cstheme="minorHAnsi"/>
          <w:b/>
        </w:rPr>
        <w:t xml:space="preserve"> er fastsat til</w:t>
      </w:r>
      <w:r w:rsidRPr="00EB737C">
        <w:rPr>
          <w:rFonts w:cstheme="minorHAnsi"/>
          <w:b/>
        </w:rPr>
        <w:t xml:space="preserve"> d.26/4- 2022.</w:t>
      </w:r>
    </w:p>
    <w:p w14:paraId="0E5DCCEB" w14:textId="61F99E30" w:rsidR="00617D2C" w:rsidRPr="00EB737C" w:rsidRDefault="00617D2C" w:rsidP="00581159">
      <w:pPr>
        <w:pStyle w:val="Listeafsnit"/>
        <w:rPr>
          <w:rFonts w:cstheme="minorHAnsi"/>
          <w:b/>
        </w:rPr>
      </w:pPr>
      <w:r>
        <w:rPr>
          <w:b/>
        </w:rPr>
        <w:t>Skydning: Der er 7 unge skytter, der deltager i stævneaktiviteter. I alt er der 10-12 unge og lige så mange voksne, der skyder hver uge.</w:t>
      </w:r>
    </w:p>
    <w:p w14:paraId="25228634" w14:textId="77777777" w:rsidR="00617D2C" w:rsidRDefault="00617D2C" w:rsidP="00581159">
      <w:pPr>
        <w:pStyle w:val="Listeafsnit"/>
        <w:rPr>
          <w:b/>
        </w:rPr>
      </w:pPr>
      <w:r>
        <w:rPr>
          <w:b/>
        </w:rPr>
        <w:t>Fodbold: efter en meget stille sæson i ’21 planlægges der efter at opstarte 8-mands fodbold til foråret.</w:t>
      </w:r>
    </w:p>
    <w:p w14:paraId="51E5FEDD" w14:textId="41C76617" w:rsidR="00617D2C" w:rsidRDefault="00617D2C" w:rsidP="00581159">
      <w:pPr>
        <w:pStyle w:val="Listeafsnit"/>
        <w:rPr>
          <w:b/>
        </w:rPr>
      </w:pPr>
      <w:r>
        <w:rPr>
          <w:b/>
        </w:rPr>
        <w:t>Badminton: Der er 35 betalende medlemmer i denne sæson her af er de 8 under 25. Som noget nyt er der 9 personer, der spiller hockey i Idrætssalen på Ferslev Skole i regi af bad</w:t>
      </w:r>
      <w:r w:rsidR="001B1B66">
        <w:rPr>
          <w:b/>
        </w:rPr>
        <w:t>m</w:t>
      </w:r>
      <w:r>
        <w:rPr>
          <w:b/>
        </w:rPr>
        <w:t>intonafdelinge</w:t>
      </w:r>
      <w:r w:rsidR="001B1B66">
        <w:rPr>
          <w:b/>
        </w:rPr>
        <w:t xml:space="preserve">n. Ligeledes er der 4 bordtennisspilere, der holder til i klubhuset. </w:t>
      </w:r>
      <w:r>
        <w:rPr>
          <w:b/>
        </w:rPr>
        <w:t xml:space="preserve">   </w:t>
      </w:r>
    </w:p>
    <w:p w14:paraId="022A3030" w14:textId="2D398D67" w:rsidR="00122E9F" w:rsidRDefault="00122E9F" w:rsidP="00122E9F">
      <w:pPr>
        <w:pStyle w:val="Listeafsnit"/>
        <w:numPr>
          <w:ilvl w:val="0"/>
          <w:numId w:val="1"/>
        </w:numPr>
        <w:rPr>
          <w:b/>
        </w:rPr>
      </w:pPr>
      <w:r>
        <w:rPr>
          <w:b/>
        </w:rPr>
        <w:t>Åben for tilføjelser.</w:t>
      </w:r>
    </w:p>
    <w:p w14:paraId="13F26D5B" w14:textId="75E8F46D" w:rsidR="00B62380" w:rsidRDefault="00B62380" w:rsidP="00B62380">
      <w:pPr>
        <w:pStyle w:val="Listeafsnit"/>
        <w:rPr>
          <w:b/>
        </w:rPr>
      </w:pPr>
      <w:r>
        <w:rPr>
          <w:b/>
        </w:rPr>
        <w:t>FJ vil gerne deltage i DGI’s fanebærer kursus. FJ melder selv til.</w:t>
      </w:r>
    </w:p>
    <w:p w14:paraId="62DECDD6" w14:textId="4688FAA3" w:rsidR="00E65EF7" w:rsidRPr="00E70713" w:rsidRDefault="00122E9F" w:rsidP="00E70713">
      <w:pPr>
        <w:pStyle w:val="Listeafsnit"/>
        <w:numPr>
          <w:ilvl w:val="0"/>
          <w:numId w:val="1"/>
        </w:numPr>
        <w:rPr>
          <w:b/>
        </w:rPr>
      </w:pPr>
      <w:r>
        <w:rPr>
          <w:b/>
        </w:rPr>
        <w:t>Eventuelt, herunder fastsættelse af dato for næste møde</w:t>
      </w:r>
      <w:r w:rsidR="009C7985">
        <w:rPr>
          <w:b/>
        </w:rPr>
        <w:t>:</w:t>
      </w:r>
      <w:r w:rsidR="00B62380">
        <w:rPr>
          <w:b/>
        </w:rPr>
        <w:t xml:space="preserve"> Dato </w:t>
      </w:r>
      <w:r w:rsidR="00374163">
        <w:rPr>
          <w:b/>
        </w:rPr>
        <w:t>er</w:t>
      </w:r>
      <w:r w:rsidR="00B62380">
        <w:rPr>
          <w:b/>
        </w:rPr>
        <w:t xml:space="preserve"> efterfølgende </w:t>
      </w:r>
      <w:r w:rsidR="00374163">
        <w:rPr>
          <w:b/>
        </w:rPr>
        <w:t xml:space="preserve">fastsat </w:t>
      </w:r>
      <w:r w:rsidR="00B62380">
        <w:rPr>
          <w:b/>
        </w:rPr>
        <w:t>j</w:t>
      </w:r>
      <w:r w:rsidR="00374163">
        <w:rPr>
          <w:b/>
        </w:rPr>
        <w:t>v</w:t>
      </w:r>
      <w:r w:rsidR="00B62380">
        <w:rPr>
          <w:b/>
        </w:rPr>
        <w:t>f. pkt.6.</w:t>
      </w:r>
      <w:r w:rsidR="00374163">
        <w:rPr>
          <w:b/>
        </w:rPr>
        <w:t xml:space="preserve"> til mandag d.17.januar 2022.</w:t>
      </w:r>
    </w:p>
    <w:sectPr w:rsidR="00E65EF7" w:rsidRPr="00E7071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61405"/>
    <w:multiLevelType w:val="hybridMultilevel"/>
    <w:tmpl w:val="8FDC72E4"/>
    <w:lvl w:ilvl="0" w:tplc="1EFE7A62">
      <w:start w:val="1"/>
      <w:numFmt w:val="decimal"/>
      <w:lvlText w:val="%1)"/>
      <w:lvlJc w:val="left"/>
      <w:pPr>
        <w:ind w:left="720" w:hanging="360"/>
      </w:pPr>
      <w:rPr>
        <w:b/>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19"/>
    <w:rsid w:val="00067985"/>
    <w:rsid w:val="00122E9F"/>
    <w:rsid w:val="00125748"/>
    <w:rsid w:val="001258B4"/>
    <w:rsid w:val="001569DB"/>
    <w:rsid w:val="00165825"/>
    <w:rsid w:val="001B0912"/>
    <w:rsid w:val="001B1B66"/>
    <w:rsid w:val="00201754"/>
    <w:rsid w:val="00325F56"/>
    <w:rsid w:val="00362501"/>
    <w:rsid w:val="00374163"/>
    <w:rsid w:val="003A783E"/>
    <w:rsid w:val="003F7531"/>
    <w:rsid w:val="004073A8"/>
    <w:rsid w:val="0049698C"/>
    <w:rsid w:val="00524D90"/>
    <w:rsid w:val="00581159"/>
    <w:rsid w:val="005F571F"/>
    <w:rsid w:val="00617D2C"/>
    <w:rsid w:val="00633FD6"/>
    <w:rsid w:val="00710D56"/>
    <w:rsid w:val="00774342"/>
    <w:rsid w:val="00790E97"/>
    <w:rsid w:val="008E6634"/>
    <w:rsid w:val="00997C46"/>
    <w:rsid w:val="009C7985"/>
    <w:rsid w:val="009F0294"/>
    <w:rsid w:val="009F4359"/>
    <w:rsid w:val="00A7031D"/>
    <w:rsid w:val="00B62380"/>
    <w:rsid w:val="00B7409D"/>
    <w:rsid w:val="00BC6F41"/>
    <w:rsid w:val="00BF7F19"/>
    <w:rsid w:val="00C25A05"/>
    <w:rsid w:val="00C25C2B"/>
    <w:rsid w:val="00C64F59"/>
    <w:rsid w:val="00CD0231"/>
    <w:rsid w:val="00D6064B"/>
    <w:rsid w:val="00DB1BDC"/>
    <w:rsid w:val="00DC2784"/>
    <w:rsid w:val="00E50849"/>
    <w:rsid w:val="00E51110"/>
    <w:rsid w:val="00E65EF7"/>
    <w:rsid w:val="00E70713"/>
    <w:rsid w:val="00EB35A0"/>
    <w:rsid w:val="00EB737C"/>
    <w:rsid w:val="00F560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BADD"/>
  <w15:chartTrackingRefBased/>
  <w15:docId w15:val="{F5D11977-B0B3-4DEF-89BF-BC78141A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EF7"/>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F4359"/>
    <w:pPr>
      <w:spacing w:after="200" w:line="276" w:lineRule="auto"/>
      <w:ind w:left="720"/>
      <w:contextualSpacing/>
    </w:pPr>
  </w:style>
  <w:style w:type="paragraph" w:styleId="Almindeligtekst">
    <w:name w:val="Plain Text"/>
    <w:basedOn w:val="Normal"/>
    <w:link w:val="AlmindeligtekstTegn"/>
    <w:uiPriority w:val="99"/>
    <w:semiHidden/>
    <w:unhideWhenUsed/>
    <w:rsid w:val="00EB737C"/>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EB737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8326">
      <w:bodyDiv w:val="1"/>
      <w:marLeft w:val="0"/>
      <w:marRight w:val="0"/>
      <w:marTop w:val="0"/>
      <w:marBottom w:val="0"/>
      <w:divBdr>
        <w:top w:val="none" w:sz="0" w:space="0" w:color="auto"/>
        <w:left w:val="none" w:sz="0" w:space="0" w:color="auto"/>
        <w:bottom w:val="none" w:sz="0" w:space="0" w:color="auto"/>
        <w:right w:val="none" w:sz="0" w:space="0" w:color="auto"/>
      </w:divBdr>
    </w:div>
    <w:div w:id="477310055">
      <w:bodyDiv w:val="1"/>
      <w:marLeft w:val="0"/>
      <w:marRight w:val="0"/>
      <w:marTop w:val="0"/>
      <w:marBottom w:val="0"/>
      <w:divBdr>
        <w:top w:val="none" w:sz="0" w:space="0" w:color="auto"/>
        <w:left w:val="none" w:sz="0" w:space="0" w:color="auto"/>
        <w:bottom w:val="none" w:sz="0" w:space="0" w:color="auto"/>
        <w:right w:val="none" w:sz="0" w:space="0" w:color="auto"/>
      </w:divBdr>
    </w:div>
    <w:div w:id="501242092">
      <w:bodyDiv w:val="1"/>
      <w:marLeft w:val="0"/>
      <w:marRight w:val="0"/>
      <w:marTop w:val="0"/>
      <w:marBottom w:val="0"/>
      <w:divBdr>
        <w:top w:val="none" w:sz="0" w:space="0" w:color="auto"/>
        <w:left w:val="none" w:sz="0" w:space="0" w:color="auto"/>
        <w:bottom w:val="none" w:sz="0" w:space="0" w:color="auto"/>
        <w:right w:val="none" w:sz="0" w:space="0" w:color="auto"/>
      </w:divBdr>
    </w:div>
    <w:div w:id="183968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4844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Andersen</dc:creator>
  <cp:keywords/>
  <dc:description/>
  <cp:lastModifiedBy>Jan Bo Sørensen</cp:lastModifiedBy>
  <cp:revision>2</cp:revision>
  <dcterms:created xsi:type="dcterms:W3CDTF">2022-02-12T14:55:00Z</dcterms:created>
  <dcterms:modified xsi:type="dcterms:W3CDTF">2022-02-12T14:55:00Z</dcterms:modified>
</cp:coreProperties>
</file>